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hint="cs"/>
          <w:b/>
          <w:bCs/>
          <w:szCs w:val="32"/>
          <w:cs/>
        </w:rPr>
        <w:tag w:val="tag_title"/>
        <w:id w:val="-1747262557"/>
        <w:lock w:val="sdtContentLocked"/>
        <w:placeholder>
          <w:docPart w:val="DefaultPlaceholder_1081868574"/>
        </w:placeholder>
      </w:sdtPr>
      <w:sdtContent>
        <w:p w:rsidR="00E63750" w:rsidRPr="00CF7D89" w:rsidRDefault="00E63750" w:rsidP="00DF4A99">
          <w:pPr>
            <w:pStyle w:val="a4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hanging="568"/>
            <w:jc w:val="center"/>
            <w:rPr>
              <w:b/>
              <w:bCs/>
              <w:szCs w:val="32"/>
            </w:rPr>
          </w:pPr>
          <w:r w:rsidRPr="00CF7D89">
            <w:rPr>
              <w:rFonts w:hint="cs"/>
              <w:b/>
              <w:bCs/>
              <w:szCs w:val="32"/>
              <w:cs/>
            </w:rPr>
            <w:t>มาตรฐานการวิจัย</w:t>
          </w:r>
          <w:r w:rsidR="001A5314" w:rsidRPr="00CF7D89">
            <w:rPr>
              <w:rFonts w:hint="cs"/>
              <w:b/>
              <w:bCs/>
              <w:szCs w:val="32"/>
              <w:cs/>
            </w:rPr>
            <w:t>ที่เกี่ยวข้อง</w:t>
          </w:r>
        </w:p>
      </w:sdtContent>
    </w:sdt>
    <w:p w:rsidR="009338BD" w:rsidRPr="00CF7D89" w:rsidRDefault="009338BD" w:rsidP="00DF4A99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</w:p>
    <w:p w:rsidR="00E63750" w:rsidRPr="00CF7D89" w:rsidRDefault="00DA7578" w:rsidP="00DF4A99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  <w:r w:rsidRPr="00CF7D89">
        <w:rPr>
          <w:szCs w:val="32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1.25pt;height:15pt" o:ole="">
            <v:imagedata r:id="rId8" o:title=""/>
          </v:shape>
          <w:control r:id="rId9" w:name="tag_ProjectAnimalUsed" w:shapeid="_x0000_i1083"/>
        </w:object>
      </w:r>
      <w:bookmarkStart w:id="0" w:name="ProjectAnimalUsed"/>
      <w:sdt>
        <w:sdtPr>
          <w:rPr>
            <w:rFonts w:hint="cs"/>
            <w:b/>
            <w:bCs/>
            <w:cs/>
          </w:rPr>
          <w:tag w:val="ProjectAnimalUsed"/>
          <w:id w:val="-482848252"/>
          <w:lock w:val="sdtContentLocked"/>
          <w:placeholder>
            <w:docPart w:val="80BD61F6A3184F2F8A93082BC4F4DD24"/>
          </w:placeholder>
          <w:showingPlcHdr/>
          <w:text/>
        </w:sdtPr>
        <w:sdtContent>
          <w:r w:rsidR="00E63750" w:rsidRPr="00CF7D89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sdtContent>
      </w:sdt>
      <w:bookmarkEnd w:id="0"/>
    </w:p>
    <w:bookmarkStart w:id="1" w:name="ProjectAnimalDetail" w:colFirst="0" w:colLast="1" w:displacedByCustomXml="next"/>
    <w:sdt>
      <w:sdtPr>
        <w:rPr>
          <w:rFonts w:ascii="TH SarabunPSK" w:eastAsiaTheme="minorHAnsi" w:hAnsi="TH SarabunPSK" w:cs="TH SarabunPSK" w:hint="cs"/>
          <w:sz w:val="32"/>
          <w:cs/>
        </w:rPr>
        <w:tag w:val="tag_ProjectAnimalUsed"/>
        <w:id w:val="1510642747"/>
        <w:placeholder>
          <w:docPart w:val="DefaultPlaceholder_1081868574"/>
        </w:placeholder>
      </w:sdtPr>
      <w:sdtEndPr>
        <w:rPr>
          <w:rFonts w:hint="default"/>
          <w:szCs w:val="32"/>
        </w:rPr>
      </w:sdtEndPr>
      <w:sdtContent>
        <w:tbl>
          <w:tblPr>
            <w:tblStyle w:val="a3"/>
            <w:tblW w:w="0" w:type="auto"/>
            <w:tblInd w:w="1668" w:type="dxa"/>
            <w:tblLook w:val="04A0"/>
          </w:tblPr>
          <w:tblGrid>
            <w:gridCol w:w="5528"/>
            <w:gridCol w:w="2551"/>
          </w:tblGrid>
          <w:tr w:rsidR="00CF7D89" w:rsidRPr="00CF7D89" w:rsidTr="00834A66">
            <w:trPr>
              <w:trHeight w:val="312"/>
            </w:trPr>
            <w:tc>
              <w:tcPr>
                <w:tcW w:w="5528" w:type="dxa"/>
              </w:tcPr>
              <w:p w:rsidR="00E63750" w:rsidRPr="00CF7D89" w:rsidRDefault="00DA7578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hint="cs"/>
                      <w:cs/>
                    </w:rPr>
                    <w:tag w:val="AnimalName"/>
                    <w:id w:val="-1546596562"/>
                    <w:lock w:val="sdtContentLocked"/>
                    <w:placeholder>
                      <w:docPart w:val="8B4E38CBCA46433988FD3C6AAF6C6466"/>
                    </w:placeholder>
                    <w:showingPlcHdr/>
                    <w:text/>
                  </w:sdtPr>
                  <w:sdtContent>
                    <w:r w:rsidR="00E63750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</w:t>
                    </w:r>
                    <w:r w:rsidR="009E69DD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ทดลอง</w:t>
                    </w:r>
                  </w:sdtContent>
                </w:sdt>
              </w:p>
            </w:tc>
            <w:tc>
              <w:tcPr>
                <w:tcW w:w="2551" w:type="dxa"/>
              </w:tcPr>
              <w:p w:rsidR="00E63750" w:rsidRPr="00CF7D89" w:rsidRDefault="00DA7578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hint="cs"/>
                      <w:cs/>
                    </w:rPr>
                    <w:tag w:val="AnimalNum"/>
                    <w:id w:val="61542702"/>
                    <w:lock w:val="sdtContentLocked"/>
                    <w:placeholder>
                      <w:docPart w:val="49AC1EDCA0F1444F9B04688AD86ECE3B"/>
                    </w:placeholder>
                    <w:showingPlcHdr/>
                    <w:text/>
                  </w:sdtPr>
                  <w:sdtContent>
                    <w:r w:rsidR="00E63750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CF7D89" w:rsidRPr="00CF7D89" w:rsidTr="00834A66">
            <w:trPr>
              <w:trHeight w:val="312"/>
            </w:trPr>
            <w:tc>
              <w:tcPr>
                <w:tcW w:w="5528" w:type="dxa"/>
              </w:tcPr>
              <w:p w:rsidR="00E63750" w:rsidRPr="00CF7D89" w:rsidRDefault="00E63750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551" w:type="dxa"/>
              </w:tcPr>
              <w:p w:rsidR="00E63750" w:rsidRPr="00CF7D89" w:rsidRDefault="00E63750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F7D89" w:rsidRPr="00CF7D89" w:rsidTr="00834A66">
            <w:trPr>
              <w:trHeight w:val="299"/>
            </w:trPr>
            <w:tc>
              <w:tcPr>
                <w:tcW w:w="5528" w:type="dxa"/>
              </w:tcPr>
              <w:p w:rsidR="00731C84" w:rsidRPr="00CF7D89" w:rsidRDefault="00731C84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551" w:type="dxa"/>
              </w:tcPr>
              <w:p w:rsidR="00731C84" w:rsidRPr="00CF7D89" w:rsidRDefault="00DA7578" w:rsidP="00DF4A99">
                <w:pPr>
                  <w:pStyle w:val="a4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145FE" w:rsidRPr="00CF7D89" w:rsidRDefault="00A145FE" w:rsidP="00DF4A99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 w:val="10"/>
          <w:szCs w:val="10"/>
        </w:rPr>
      </w:pPr>
      <w:bookmarkStart w:id="2" w:name="ProjectHumanUsed"/>
      <w:bookmarkEnd w:id="1"/>
    </w:p>
    <w:p w:rsidR="00725397" w:rsidRPr="00CF7D89" w:rsidRDefault="00725397" w:rsidP="00DF4A99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</w:pPr>
    </w:p>
    <w:p w:rsidR="00E63750" w:rsidRPr="00CF7D89" w:rsidRDefault="00DA7578" w:rsidP="00DF4A99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 w:rsidRPr="00CF7D89">
        <w:rPr>
          <w:cs/>
        </w:rPr>
        <w:object w:dxaOrig="225" w:dyaOrig="225">
          <v:shape id="_x0000_i1085" type="#_x0000_t75" style="width:10.5pt;height:16.5pt" o:ole="">
            <v:imagedata r:id="rId10" o:title=""/>
          </v:shape>
          <w:control r:id="rId11" w:name="tag_ProjectHumanUsed" w:shapeid="_x0000_i1085"/>
        </w:object>
      </w:r>
      <w:sdt>
        <w:sdtPr>
          <w:rPr>
            <w:rFonts w:hint="cs"/>
            <w:b/>
            <w:bCs/>
            <w:cs/>
          </w:rPr>
          <w:tag w:val="ProjectHumanUsed"/>
          <w:id w:val="1719624825"/>
          <w:lock w:val="sdtContentLocked"/>
          <w:placeholder>
            <w:docPart w:val="BAF72E0C775B46A893FF038290904942"/>
          </w:placeholder>
          <w:showingPlcHdr/>
          <w:text/>
        </w:sdtPr>
        <w:sdtContent>
          <w:r w:rsidR="00E63750" w:rsidRPr="00CF7D89">
            <w:rPr>
              <w:b/>
              <w:bCs/>
              <w:szCs w:val="32"/>
              <w:cs/>
            </w:rPr>
            <w:t>มีการวิจัยในมนุษย์</w:t>
          </w:r>
        </w:sdtContent>
      </w:sdt>
    </w:p>
    <w:bookmarkEnd w:id="2"/>
    <w:p w:rsidR="00E63750" w:rsidRPr="00CF7D89" w:rsidRDefault="00E63750" w:rsidP="00DF4A99">
      <w:pPr>
        <w:pStyle w:val="a4"/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567"/>
        <w:jc w:val="thaiDistribute"/>
        <w:rPr>
          <w:szCs w:val="32"/>
        </w:rPr>
      </w:pPr>
      <w:r w:rsidRPr="00CF7D89">
        <w:rPr>
          <w:szCs w:val="32"/>
          <w:cs/>
        </w:rPr>
        <w:tab/>
      </w:r>
      <w:r w:rsidRPr="00CF7D89">
        <w:rPr>
          <w:szCs w:val="32"/>
          <w:cs/>
        </w:rPr>
        <w:tab/>
      </w:r>
      <w:bookmarkStart w:id="3" w:name="ProjectHumanUsedStatus1"/>
      <w:r w:rsidR="00DA7578" w:rsidRPr="00CF7D89">
        <w:rPr>
          <w:szCs w:val="32"/>
          <w:cs/>
        </w:rPr>
        <w:object w:dxaOrig="225" w:dyaOrig="225">
          <v:shape id="_x0000_i1087" type="#_x0000_t75" style="width:15.75pt;height:20.25pt" o:ole="">
            <v:imagedata r:id="rId12" o:title=""/>
          </v:shape>
          <w:control r:id="rId13" w:name="ProjectHumanUsedStatus1" w:shapeid="_x0000_i1087"/>
        </w:object>
      </w:r>
      <w:sdt>
        <w:sdtPr>
          <w:rPr>
            <w:rFonts w:hint="cs"/>
            <w:cs/>
          </w:rPr>
          <w:tag w:val="ProjectHumanUsedStatus1"/>
          <w:id w:val="-734089694"/>
          <w:lock w:val="sdtContentLocked"/>
          <w:placeholder>
            <w:docPart w:val="EA47E013D96944BC87E5F94BFDB4E631"/>
          </w:placeholder>
          <w:showingPlcHdr/>
          <w:text/>
        </w:sdtPr>
        <w:sdtContent>
          <w:r w:rsidR="00D07E43" w:rsidRPr="00CF7D89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="00D07E43" w:rsidRPr="00CF7D89">
            <w:rPr>
              <w:szCs w:val="32"/>
            </w:rPr>
            <w:t>Certificate of Approval: COA / Certificate of Exempt: COE)</w:t>
          </w:r>
        </w:sdtContent>
      </w:sdt>
      <w:bookmarkEnd w:id="3"/>
    </w:p>
    <w:tbl>
      <w:tblPr>
        <w:tblStyle w:val="a3"/>
        <w:tblW w:w="0" w:type="auto"/>
        <w:tblInd w:w="1688" w:type="dxa"/>
        <w:tblLayout w:type="fixed"/>
        <w:tblLook w:val="04A0"/>
      </w:tblPr>
      <w:tblGrid>
        <w:gridCol w:w="4090"/>
        <w:gridCol w:w="4076"/>
      </w:tblGrid>
      <w:tr w:rsidR="00CF7D89" w:rsidRPr="00CF7D89" w:rsidTr="00082FA7">
        <w:tc>
          <w:tcPr>
            <w:tcW w:w="4090" w:type="dxa"/>
          </w:tcPr>
          <w:bookmarkStart w:id="4" w:name="ResearchEthicsCommittee"/>
          <w:p w:rsidR="00B00DBD" w:rsidRPr="00CF7D89" w:rsidRDefault="00DA7578" w:rsidP="00082FA7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99D7B932CD64052B41F3E47D4B3C2C0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EthicsCommittee"/>
              <w:id w:val="-155823122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CF7D89">
                  <w:rPr>
                    <w:rFonts w:hint="cs"/>
                    <w:cs/>
                  </w:rPr>
                  <w:t>............................................................................................</w:t>
                </w:r>
                <w:r w:rsidR="000316AA" w:rsidRPr="00CF7D89">
                  <w:rPr>
                    <w:rFonts w:hint="cs"/>
                    <w:cs/>
                  </w:rPr>
                  <w:t>..........</w:t>
                </w:r>
                <w:r w:rsidRPr="00CF7D89">
                  <w:rPr>
                    <w:rFonts w:hint="cs"/>
                    <w:cs/>
                  </w:rPr>
                  <w:t>.............</w:t>
                </w:r>
              </w:p>
            </w:sdtContent>
          </w:sdt>
        </w:tc>
      </w:tr>
      <w:tr w:rsidR="00CF7D89" w:rsidRPr="00CF7D89" w:rsidTr="00082FA7">
        <w:tc>
          <w:tcPr>
            <w:tcW w:w="4090" w:type="dxa"/>
          </w:tcPr>
          <w:p w:rsidR="00B00DBD" w:rsidRPr="00CF7D89" w:rsidRDefault="00DA7578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8735EA882A1F4CF69543622AD530FE7A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ProtocolNumber"/>
              <w:id w:val="-531038619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CF7D89">
                  <w:rPr>
                    <w:rFonts w:hint="cs"/>
                    <w:cs/>
                  </w:rPr>
                  <w:t>..................................................................................................</w:t>
                </w:r>
                <w:r w:rsidR="000316AA" w:rsidRPr="00CF7D89">
                  <w:rPr>
                    <w:rFonts w:hint="cs"/>
                    <w:cs/>
                  </w:rPr>
                  <w:t>..........</w:t>
                </w:r>
                <w:r w:rsidRPr="00CF7D89">
                  <w:rPr>
                    <w:rFonts w:hint="cs"/>
                    <w:cs/>
                  </w:rPr>
                  <w:t>.......</w:t>
                </w:r>
              </w:p>
            </w:sdtContent>
          </w:sdt>
        </w:tc>
      </w:tr>
      <w:tr w:rsidR="00CF7D89" w:rsidRPr="00CF7D89" w:rsidTr="00082FA7">
        <w:tc>
          <w:tcPr>
            <w:tcW w:w="4090" w:type="dxa"/>
          </w:tcPr>
          <w:p w:rsidR="00B00DBD" w:rsidRPr="00CF7D89" w:rsidRDefault="00DA7578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A921C7D990CC4978BE68C8487D07648A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DA7578" w:rsidP="00DA7229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</w:pPr>
            <w:sdt>
              <w:sdtPr>
                <w:tag w:val="tag_ResearchSendDate"/>
                <w:id w:val="1585494708"/>
                <w:lock w:val="sdtLocked"/>
                <w:placeholder>
                  <w:docPart w:val="CFE8D146986540D08F66BEF1CBD73E56"/>
                </w:placeholder>
                <w:date w:fullDate="2017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60665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31 พฤษภาคม 2560</w:t>
                </w:r>
              </w:sdtContent>
            </w:sdt>
          </w:p>
        </w:tc>
      </w:tr>
    </w:tbl>
    <w:p w:rsidR="00B00DBD" w:rsidRPr="00CF7D89" w:rsidRDefault="00B00DBD" w:rsidP="00B00D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688"/>
        <w:jc w:val="both"/>
      </w:pPr>
    </w:p>
    <w:bookmarkEnd w:id="4"/>
    <w:p w:rsidR="00E63750" w:rsidRPr="00CF7D89" w:rsidRDefault="00E63750" w:rsidP="00DF4A99">
      <w:pPr>
        <w:pStyle w:val="2"/>
        <w:tabs>
          <w:tab w:val="left" w:pos="993"/>
        </w:tabs>
        <w:ind w:left="142" w:firstLine="709"/>
        <w:jc w:val="thaiDistribute"/>
        <w:rPr>
          <w:b w:val="0"/>
          <w:bCs w:val="0"/>
          <w:sz w:val="32"/>
          <w:szCs w:val="32"/>
        </w:rPr>
      </w:pPr>
      <w:r w:rsidRPr="00CF7D89">
        <w:rPr>
          <w:b w:val="0"/>
          <w:bCs w:val="0"/>
          <w:sz w:val="32"/>
          <w:szCs w:val="32"/>
          <w:cs/>
        </w:rPr>
        <w:tab/>
      </w:r>
      <w:bookmarkStart w:id="5" w:name="ProjectHumanUsedStatus2"/>
      <w:r w:rsidR="00DA7578" w:rsidRPr="00CF7D89">
        <w:rPr>
          <w:b w:val="0"/>
          <w:bCs w:val="0"/>
          <w:sz w:val="32"/>
          <w:szCs w:val="32"/>
          <w:cs/>
        </w:rPr>
        <w:object w:dxaOrig="225" w:dyaOrig="225">
          <v:shape id="_x0000_i1089" type="#_x0000_t75" style="width:17.25pt;height:16.5pt" o:ole="">
            <v:imagedata r:id="rId14" o:title=""/>
          </v:shape>
          <w:control r:id="rId15" w:name="ProjectHumanUsedStatus2" w:shapeid="_x0000_i1089"/>
        </w:object>
      </w:r>
      <w:sdt>
        <w:sdtPr>
          <w:rPr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F3AED55CD49044D5B7C315B1F05B704A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D07E43" w:rsidRPr="00CF7D89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="00D07E43" w:rsidRPr="00CF7D89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sdtContent>
      </w:sdt>
      <w:bookmarkEnd w:id="5"/>
    </w:p>
    <w:tbl>
      <w:tblPr>
        <w:tblStyle w:val="a3"/>
        <w:tblW w:w="0" w:type="auto"/>
        <w:tblInd w:w="1668" w:type="dxa"/>
        <w:tblLook w:val="04A0"/>
      </w:tblPr>
      <w:tblGrid>
        <w:gridCol w:w="4110"/>
        <w:gridCol w:w="4076"/>
      </w:tblGrid>
      <w:tr w:rsidR="00CF7D89" w:rsidRPr="00CF7D89" w:rsidTr="00B00DBD">
        <w:tc>
          <w:tcPr>
            <w:tcW w:w="4110" w:type="dxa"/>
          </w:tcPr>
          <w:p w:rsidR="00B00DBD" w:rsidRPr="00CF7D89" w:rsidRDefault="00DA7578" w:rsidP="00B00DBD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056E9D876953431A9C3F91F883EF3779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DefaultPlaceholder_1081868574"/>
              </w:placeholder>
            </w:sdtPr>
            <w:sdtContent>
              <w:p w:rsidR="00B00DBD" w:rsidRPr="00CF7D89" w:rsidRDefault="00082FA7" w:rsidP="00B00DBD">
                <w:r w:rsidRPr="00CF7D89">
                  <w:t>………………………………………</w:t>
                </w:r>
                <w:r w:rsidR="000316AA" w:rsidRPr="00CF7D89">
                  <w:t>……………………</w:t>
                </w:r>
                <w:r w:rsidRPr="00CF7D89">
                  <w:t>………………</w:t>
                </w:r>
              </w:p>
            </w:sdtContent>
          </w:sdt>
        </w:tc>
      </w:tr>
      <w:tr w:rsidR="00CF7D89" w:rsidRPr="00CF7D89" w:rsidTr="00B00DBD">
        <w:tc>
          <w:tcPr>
            <w:tcW w:w="4110" w:type="dxa"/>
          </w:tcPr>
          <w:p w:rsidR="00B00DBD" w:rsidRPr="00CF7D89" w:rsidRDefault="00DA7578" w:rsidP="00082FA7">
            <w:pPr>
              <w:pStyle w:val="a4"/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54110901C6014BA2A25A034BEF17B9F9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COA_COE"/>
              <w:id w:val="1609538990"/>
              <w:lock w:val="sdtLocked"/>
              <w:placeholder>
                <w:docPart w:val="DefaultPlaceholder_1081868574"/>
              </w:placeholder>
            </w:sdtPr>
            <w:sdtEndPr>
              <w:rPr>
                <w:rFonts w:hint="cs"/>
                <w:cs/>
              </w:rPr>
            </w:sdtEndPr>
            <w:sdtContent>
              <w:p w:rsidR="00B00DBD" w:rsidRPr="00CF7D89" w:rsidRDefault="00082FA7" w:rsidP="00B00DBD">
                <w:pPr>
                  <w:rPr>
                    <w:cs/>
                  </w:rPr>
                </w:pPr>
                <w:r w:rsidRPr="00CF7D89">
                  <w:t>……………………………………………………</w:t>
                </w:r>
                <w:r w:rsidR="000316AA" w:rsidRPr="00CF7D89">
                  <w:t>……………………</w:t>
                </w:r>
                <w:r w:rsidRPr="00CF7D89">
                  <w:t>…</w:t>
                </w:r>
              </w:p>
            </w:sdtContent>
          </w:sdt>
        </w:tc>
      </w:tr>
      <w:tr w:rsidR="00CF7D89" w:rsidRPr="00CF7D89" w:rsidTr="00B00DBD">
        <w:tc>
          <w:tcPr>
            <w:tcW w:w="4110" w:type="dxa"/>
          </w:tcPr>
          <w:p w:rsidR="00B00DBD" w:rsidRPr="00CF7D89" w:rsidRDefault="00DA7578" w:rsidP="00082FA7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27EF7F6AB9CD4DFFBC1BEAD81433E91A"/>
                </w:placeholder>
                <w:showingPlcHdr/>
                <w:text/>
              </w:sdtPr>
              <w:sdtContent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DA7578" w:rsidP="00DA7229">
            <w:pPr>
              <w:ind w:firstLine="743"/>
            </w:pPr>
            <w:sdt>
              <w:sdtPr>
                <w:tag w:val="tag_ResearchCommitDate"/>
                <w:id w:val="-1994478613"/>
                <w:lock w:val="sdtLocked"/>
                <w:placeholder>
                  <w:docPart w:val="D278F51179E84850B4D2E1DE9F609DEE"/>
                </w:placeholder>
                <w:date w:fullDate="2016-05-3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Content>
                <w:r w:rsidR="00E03B0E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  <w:tr w:rsidR="00CF7D89" w:rsidRPr="00CF7D89" w:rsidTr="00B00DBD">
        <w:tc>
          <w:tcPr>
            <w:tcW w:w="4110" w:type="dxa"/>
          </w:tcPr>
          <w:p w:rsidR="00B00DBD" w:rsidRPr="00CF7D89" w:rsidRDefault="00DA7578" w:rsidP="00082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placeholder>
                  <w:docPart w:val="2B50957C60B2432ABF10A2F00299C639"/>
                </w:placeholder>
                <w:showingPlcHdr/>
                <w:text/>
              </w:sdtPr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DA7578" w:rsidP="00DA7229">
            <w:pPr>
              <w:ind w:firstLine="743"/>
            </w:pPr>
            <w:sdt>
              <w:sdtPr>
                <w:tag w:val="tag_ResearchEndDate"/>
                <w:id w:val="-1037966842"/>
                <w:lock w:val="sdtLocked"/>
                <w:placeholder>
                  <w:docPart w:val="59268471882D407D9676CDA018C766A4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DA7229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CF7D89" w:rsidRDefault="00B00DBD" w:rsidP="00B00DBD"/>
    <w:p w:rsidR="00B00DBD" w:rsidRDefault="00B00DBD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>
      <w:pPr>
        <w:rPr>
          <w:rFonts w:hint="cs"/>
        </w:rPr>
      </w:pPr>
    </w:p>
    <w:p w:rsidR="00BE55F0" w:rsidRDefault="00BE55F0" w:rsidP="00B00DBD"/>
    <w:p w:rsidR="00D82849" w:rsidRDefault="00D82849" w:rsidP="00B00DBD"/>
    <w:p w:rsidR="00D82849" w:rsidRPr="00CF7D89" w:rsidRDefault="00D82849" w:rsidP="00B00DBD"/>
    <w:p w:rsidR="00B00DBD" w:rsidRPr="00CF7D89" w:rsidRDefault="00B00DBD" w:rsidP="00B00DBD">
      <w:bookmarkStart w:id="6" w:name="_GoBack"/>
      <w:bookmarkEnd w:id="6"/>
    </w:p>
    <w:p w:rsidR="00E63750" w:rsidRPr="00CF7D89" w:rsidRDefault="00DA7578" w:rsidP="00D504AB">
      <w:pPr>
        <w:pStyle w:val="a4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283"/>
        <w:jc w:val="thaiDistribute"/>
        <w:rPr>
          <w:b/>
          <w:bCs/>
        </w:rPr>
      </w:pPr>
      <w:r w:rsidRPr="00CF7D89">
        <w:rPr>
          <w:szCs w:val="32"/>
          <w:cs/>
        </w:rPr>
        <w:lastRenderedPageBreak/>
        <w:object w:dxaOrig="225" w:dyaOrig="225">
          <v:shape id="_x0000_i1091" type="#_x0000_t75" style="width:13.5pt;height:12.75pt" o:ole="">
            <v:imagedata r:id="rId16" o:title=""/>
          </v:shape>
          <w:control r:id="rId17" w:name="tag_ProjectBioSafety" w:shapeid="_x0000_i1091"/>
        </w:object>
      </w:r>
      <w:bookmarkStart w:id="7" w:name="ProjectBioSafety"/>
      <w:sdt>
        <w:sdtPr>
          <w:rPr>
            <w:rFonts w:hint="cs"/>
            <w:b/>
            <w:bCs/>
            <w:cs/>
          </w:rPr>
          <w:tag w:val="ProjectBioSafety"/>
          <w:id w:val="-932054430"/>
          <w:lock w:val="sdtContentLocked"/>
          <w:placeholder>
            <w:docPart w:val="0D507D4372E04309B6A5F72211F9EB6C"/>
          </w:placeholder>
          <w:showingPlcHdr/>
          <w:text/>
        </w:sdtPr>
        <w:sdtContent>
          <w:r w:rsidR="00CA1A5E" w:rsidRPr="00CF7D89">
            <w:rPr>
              <w:b/>
              <w:bCs/>
              <w:szCs w:val="32"/>
              <w:cs/>
            </w:rPr>
            <w:t>มีการวิจัย</w:t>
          </w:r>
          <w:r w:rsidR="00CA1A5E" w:rsidRPr="00CF7D89">
            <w:rPr>
              <w:rFonts w:hint="cs"/>
              <w:b/>
              <w:bCs/>
              <w:szCs w:val="32"/>
              <w:cs/>
            </w:rPr>
            <w:t>ที่เกี่ยวข้องกับ</w:t>
          </w:r>
          <w:r w:rsidR="0043399E" w:rsidRPr="00CF7D89">
            <w:rPr>
              <w:rFonts w:hint="cs"/>
              <w:b/>
              <w:bCs/>
              <w:szCs w:val="32"/>
              <w:cs/>
            </w:rPr>
            <w:t>งานด้านเทคโนโลยีชีวภาพสมัยใหม่</w:t>
          </w:r>
        </w:sdtContent>
      </w:sdt>
      <w:bookmarkEnd w:id="7"/>
    </w:p>
    <w:p w:rsidR="00D504AB" w:rsidRPr="00CF7D89" w:rsidRDefault="00DA7578" w:rsidP="00CA1A5E">
      <w:pPr>
        <w:pStyle w:val="a4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  <w:cs/>
        </w:rPr>
      </w:pPr>
      <w:r w:rsidRPr="00CF7D89">
        <w:rPr>
          <w:szCs w:val="32"/>
          <w:cs/>
        </w:rPr>
        <w:object w:dxaOrig="225" w:dyaOrig="225">
          <v:shape id="_x0000_i1093" type="#_x0000_t75" style="width:12pt;height:13.5pt" o:ole="">
            <v:imagedata r:id="rId18" o:title=""/>
          </v:shape>
          <w:control r:id="rId19" w:name="tag_ProjectBioSafetyStatus1" w:shapeid="_x0000_i1093"/>
        </w:object>
      </w:r>
      <w:sdt>
        <w:sdtPr>
          <w:rPr>
            <w:szCs w:val="32"/>
            <w:cs/>
          </w:rPr>
          <w:tag w:val="ProjectBioSafetyStatus1"/>
          <w:id w:val="1295868202"/>
          <w:lock w:val="sdtContentLocked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="00CA1A5E" w:rsidRPr="00CF7D89">
            <w:rPr>
              <w:szCs w:val="32"/>
              <w:cs/>
            </w:rPr>
            <w:t>มีการ</w:t>
          </w:r>
          <w:r w:rsidR="00CF43E2" w:rsidRPr="00CF7D89">
            <w:rPr>
              <w:szCs w:val="32"/>
              <w:cs/>
            </w:rPr>
            <w:t>ใช้เทคโนโลยีชีวภาพสมัยใหม่ รวมถึง เทคโนโล</w:t>
          </w:r>
          <w:r w:rsidR="00CF43E2" w:rsidRPr="00CF7D89">
            <w:rPr>
              <w:rFonts w:hint="cs"/>
              <w:szCs w:val="32"/>
              <w:cs/>
            </w:rPr>
            <w:t>ยีการปรับเปลี่ยนพันธุกรรมระดับจีโนม (</w:t>
          </w:r>
          <w:r w:rsidR="00CF43E2" w:rsidRPr="00CF7D89">
            <w:rPr>
              <w:szCs w:val="32"/>
            </w:rPr>
            <w:t xml:space="preserve">genome editing technology) </w:t>
          </w:r>
          <w:r w:rsidR="00CF43E2" w:rsidRPr="00CF7D89">
            <w:rPr>
              <w:rFonts w:hint="cs"/>
              <w:szCs w:val="32"/>
              <w:cs/>
            </w:rPr>
            <w:t>และชีววิทยาสังเคราะห์ (</w:t>
          </w:r>
          <w:r w:rsidR="00CF43E2" w:rsidRPr="00CF7D89">
            <w:rPr>
              <w:szCs w:val="32"/>
            </w:rPr>
            <w:t xml:space="preserve">synthetic biology) </w:t>
          </w:r>
          <w:r w:rsidR="00CF43E2" w:rsidRPr="00CF7D89">
            <w:rPr>
              <w:rFonts w:hint="cs"/>
              <w:szCs w:val="32"/>
              <w:cs/>
            </w:rPr>
            <w:t>หรือมีการใช้สิ่งมีชีวิตที่พัฒนาขึ้นจากเทคโนโลยีดังกล่าวในงานวิจัย</w:t>
          </w:r>
        </w:sdtContent>
      </w:sdt>
    </w:p>
    <w:p w:rsidR="00CA1A5E" w:rsidRPr="00CF7D89" w:rsidRDefault="00DA7578" w:rsidP="00CA1A5E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firstLine="426"/>
        <w:jc w:val="thaiDistribute"/>
      </w:pPr>
      <w:r w:rsidRPr="00CF7D89">
        <w:rPr>
          <w:cs/>
        </w:rPr>
        <w:object w:dxaOrig="225" w:dyaOrig="225">
          <v:shape id="_x0000_i1095" type="#_x0000_t75" style="width:12pt;height:16.5pt" o:ole="">
            <v:imagedata r:id="rId20" o:title=""/>
          </v:shape>
          <w:control r:id="rId21" w:name="tag_ProjectBioSafetyStatus2" w:shapeid="_x0000_i1095"/>
        </w:object>
      </w:r>
      <w:sdt>
        <w:sdtPr>
          <w:rPr>
            <w:cs/>
          </w:rPr>
          <w:tag w:val="ProjectBioSafetyStatus2"/>
          <w:id w:val="143894861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CA1A5E" w:rsidRPr="00CF7D89">
            <w:rPr>
              <w:cs/>
            </w:rPr>
            <w:t>ไม่มีการใช้เทคโนโลยีชีวภาพสมัยใหม่</w:t>
          </w:r>
        </w:sdtContent>
      </w:sdt>
    </w:p>
    <w:p w:rsidR="00CA1A5E" w:rsidRPr="00CF7D89" w:rsidRDefault="00CA1A5E" w:rsidP="00174BAA">
      <w:pPr>
        <w:pStyle w:val="a4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b/>
          <w:bCs/>
          <w:sz w:val="8"/>
          <w:szCs w:val="1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3707"/>
        <w:gridCol w:w="2022"/>
        <w:gridCol w:w="1276"/>
        <w:gridCol w:w="1103"/>
        <w:gridCol w:w="986"/>
      </w:tblGrid>
      <w:tr w:rsidR="00CF7D89" w:rsidRPr="00CF7D89" w:rsidTr="00D76B08">
        <w:tc>
          <w:tcPr>
            <w:tcW w:w="3707" w:type="dxa"/>
            <w:vMerge w:val="restart"/>
          </w:tcPr>
          <w:p w:rsidR="00834A66" w:rsidRPr="00CF7D89" w:rsidRDefault="00DA7578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Type"/>
                <w:id w:val="619803122"/>
                <w:lock w:val="contentLocked"/>
                <w:placeholder>
                  <w:docPart w:val="D5B23CC2198E4C6799AAA6E858CC9C5E"/>
                </w:placeholder>
                <w:showingPlcHdr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2022" w:type="dxa"/>
            <w:tcBorders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097" type="#_x0000_t75" style="width:13.5pt;height:11.25pt" o:ole="">
                  <v:imagedata r:id="rId22" o:title=""/>
                </v:shape>
                <w:control r:id="rId23" w:name="tag_BiosafetyPlant3" w:shapeid="_x0000_i1097"/>
              </w:object>
            </w:r>
            <w:sdt>
              <w:sdtPr>
                <w:rPr>
                  <w:rFonts w:hint="cs"/>
                  <w:cs/>
                </w:rPr>
                <w:tag w:val="BiosafetyLabUse"/>
                <w:id w:val="2061513909"/>
                <w:lock w:val="contentLocked"/>
                <w:placeholder>
                  <w:docPart w:val="AC09F80E82A94BD68887E6D844F01E96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Num"/>
                <w:id w:val="-736618853"/>
                <w:lock w:val="contentLocked"/>
                <w:placeholder>
                  <w:docPart w:val="E519A972E4B24AD28184C0F19D68E4BA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Num"/>
                <w:id w:val="-1569253519"/>
                <w:placeholder>
                  <w:docPart w:val="3F3D5CF91F3446CB8CDFF2B39E5CDCEC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……...</w:t>
                </w:r>
              </w:sdtContent>
            </w:sdt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1160963047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099" type="#_x0000_t75" style="width:13.5pt;height:11.25pt" o:ole="">
                  <v:imagedata r:id="rId22" o:title=""/>
                </v:shape>
                <w:control r:id="rId24" w:name="tag_BiosafetyPlant4" w:shapeid="_x0000_i1099"/>
              </w:object>
            </w:r>
            <w:sdt>
              <w:sdtPr>
                <w:rPr>
                  <w:rFonts w:hint="cs"/>
                  <w:cs/>
                </w:rPr>
                <w:tag w:val="BiosafetyLabBSL1"/>
                <w:id w:val="1093515888"/>
                <w:lock w:val="contentLocked"/>
                <w:placeholder>
                  <w:docPart w:val="626197898C7C466D84718A69DFA1F558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BSL1"/>
                <w:id w:val="-1933123829"/>
                <w:placeholder>
                  <w:docPart w:val="DDCCF74181744AA781144B253FD87DA3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…….…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cs/>
              </w:rPr>
            </w:pPr>
            <w:sdt>
              <w:sdtPr>
                <w:rPr>
                  <w:rFonts w:hint="cs"/>
                  <w:cs/>
                </w:rPr>
                <w:tag w:val="BiosafetyLabBSL3"/>
                <w:id w:val="1162748219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1" type="#_x0000_t75" style="width:13.5pt;height:11.25pt" o:ole="">
                  <v:imagedata r:id="rId22" o:title=""/>
                </v:shape>
                <w:control r:id="rId25" w:name="tag_BiosafetyPlant5" w:shapeid="_x0000_i1101"/>
              </w:object>
            </w:r>
            <w:sdt>
              <w:sdtPr>
                <w:rPr>
                  <w:rFonts w:hint="cs"/>
                  <w:cs/>
                </w:rPr>
                <w:tag w:val="BiosafetyLabBSL2"/>
                <w:id w:val="-1430196033"/>
                <w:lock w:val="contentLocked"/>
                <w:placeholder>
                  <w:docPart w:val="F55CCEB7B98848AF9B3FF60FE398E6EF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BSL2"/>
                <w:id w:val="-944540931"/>
                <w:placeholder>
                  <w:docPart w:val="4445687A5D0C43639BB7A68B766E2EB9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-1675182928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3" type="#_x0000_t75" style="width:13.5pt;height:11.25pt" o:ole="">
                  <v:imagedata r:id="rId22" o:title=""/>
                </v:shape>
                <w:control r:id="rId26" w:name="tag_BiosafetyPlant6" w:shapeid="_x0000_i1103"/>
              </w:object>
            </w:r>
            <w:sdt>
              <w:sdtPr>
                <w:rPr>
                  <w:rFonts w:hint="cs"/>
                  <w:cs/>
                </w:rPr>
                <w:tag w:val="BiosafetyLabBSL3"/>
                <w:id w:val="-1034355046"/>
                <w:lock w:val="contentLocked"/>
                <w:placeholder>
                  <w:docPart w:val="B869E85C37004F9FA01E7EE77853251D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BiosafetyLabBSL3"/>
                <w:id w:val="1061131492"/>
                <w:placeholder>
                  <w:docPart w:val="FFFD39F8340F475194C7EB292F85BC3B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883750359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5" type="#_x0000_t75" style="width:13.5pt;height:11.25pt" o:ole="">
                  <v:imagedata r:id="rId22" o:title=""/>
                </v:shape>
                <w:control r:id="rId27" w:name="tag_BiosafetyPlant2" w:shapeid="_x0000_i1105"/>
              </w:object>
            </w:r>
            <w:sdt>
              <w:sdtPr>
                <w:rPr>
                  <w:rFonts w:hint="cs"/>
                  <w:cs/>
                </w:rPr>
                <w:tag w:val="BiosafetyfermenterUse"/>
                <w:id w:val="-701008582"/>
                <w:lock w:val="contentLocked"/>
                <w:placeholder>
                  <w:docPart w:val="D848925D62004A17B9EC0F4D200DCD79"/>
                </w:placeholder>
                <w:showingPlcHdr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ถังหมัก/โรงเรือน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ermenterNum"/>
                <w:id w:val="177470110"/>
                <w:lock w:val="contentLocked"/>
                <w:placeholder>
                  <w:docPart w:val="0D261BE715D8461CB576EE699FAD2166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fermenterNum"/>
                <w:id w:val="-1950775117"/>
                <w:placeholder>
                  <w:docPart w:val="85EC971FA893437C8028CF8431F7E963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….…...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1"/>
                <w:id w:val="-1424020959"/>
                <w:lock w:val="contentLocked"/>
                <w:placeholder>
                  <w:docPart w:val="A81F54CFF8004FFB9D6E2DCFA6C39197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7" type="#_x0000_t75" style="width:13.5pt;height:11.25pt" o:ole="">
                  <v:imagedata r:id="rId22" o:title=""/>
                </v:shape>
                <w:control r:id="rId28" w:name="tag_BiosafetyPlant8" w:shapeid="_x0000_i1107"/>
              </w:object>
            </w:r>
            <w:sdt>
              <w:sdtPr>
                <w:rPr>
                  <w:rFonts w:hint="cs"/>
                  <w:cs/>
                </w:rPr>
                <w:tag w:val="fermenterBSL1"/>
                <w:id w:val="-395210016"/>
                <w:lock w:val="contentLocked"/>
                <w:placeholder>
                  <w:docPart w:val="27D1EBBEF7C843ACA2A8708561789DDF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fermenterBSL1"/>
                <w:id w:val="-10917873"/>
                <w:placeholder>
                  <w:docPart w:val="1B2E6F15F5AB4F2388D5782F67683DA1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1"/>
                <w:id w:val="1878967964"/>
                <w:lock w:val="contentLocked"/>
                <w:placeholder>
                  <w:docPart w:val="D047EC1424484D5A96782F454A6FA142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9" type="#_x0000_t75" style="width:13.5pt;height:11.25pt" o:ole="">
                  <v:imagedata r:id="rId22" o:title=""/>
                </v:shape>
                <w:control r:id="rId29" w:name="tag_BiosafetyPlant9" w:shapeid="_x0000_i1109"/>
              </w:object>
            </w:r>
            <w:sdt>
              <w:sdtPr>
                <w:rPr>
                  <w:rFonts w:hint="cs"/>
                  <w:cs/>
                </w:rPr>
                <w:tag w:val="fermenterBSL2"/>
                <w:id w:val="-1158070437"/>
                <w:lock w:val="contentLocked"/>
                <w:placeholder>
                  <w:docPart w:val="E73E495AA5B94EC9A5E94D31FE24789C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fermenterBSL2"/>
                <w:id w:val="-626400629"/>
                <w:placeholder>
                  <w:docPart w:val="F23D0831CBB94BF39C72B56741B2BACF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2"/>
                <w:id w:val="1191577854"/>
                <w:lock w:val="contentLocked"/>
                <w:placeholder>
                  <w:docPart w:val="37AAB782E23A49CA961CA5C7167E2F5C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11" type="#_x0000_t75" style="width:13.5pt;height:11.25pt" o:ole="">
                  <v:imagedata r:id="rId22" o:title=""/>
                </v:shape>
                <w:control r:id="rId30" w:name="tag_BiosafetyPlant10" w:shapeid="_x0000_i1111"/>
              </w:object>
            </w:r>
            <w:sdt>
              <w:sdtPr>
                <w:rPr>
                  <w:rFonts w:hint="cs"/>
                  <w:cs/>
                </w:rPr>
                <w:tag w:val="fermenterBSL3"/>
                <w:id w:val="1108091612"/>
                <w:lock w:val="contentLocked"/>
                <w:placeholder>
                  <w:docPart w:val="884EBB286032414AAAC77F819B1B0107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fermenterBSL3"/>
                <w:id w:val="-1603791392"/>
                <w:placeholder>
                  <w:docPart w:val="642398003AE241AE9016B27F92880E31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3"/>
                <w:id w:val="2025510336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13" type="#_x0000_t75" style="width:13.5pt;height:11.25pt" o:ole="">
                  <v:imagedata r:id="rId22" o:title=""/>
                </v:shape>
                <w:control r:id="rId31" w:name="tag_BiosafetyPlant1" w:shapeid="_x0000_i1113"/>
              </w:object>
            </w:r>
            <w:sdt>
              <w:sdtPr>
                <w:rPr>
                  <w:rFonts w:hint="cs"/>
                  <w:cs/>
                </w:rPr>
                <w:tag w:val="BiosafetyFiledWork"/>
                <w:id w:val="-1751266129"/>
                <w:lock w:val="contentLocked"/>
                <w:placeholder>
                  <w:docPart w:val="D0D7285D56344FDFBFB4D62B7DD98B72"/>
                </w:placeholder>
                <w:showingPlcHdr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iledWorkNum"/>
                <w:id w:val="-1009512477"/>
                <w:lock w:val="contentLocked"/>
                <w:placeholder>
                  <w:docPart w:val="500A498895D4445BB16B66F23659A443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66" w:rsidRPr="00CF7D89" w:rsidRDefault="00DA7578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FiledWorkNum"/>
                <w:id w:val="-1052297436"/>
                <w:placeholder>
                  <w:docPart w:val="C1C7B5FD517447CC8695124655011B4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</w:tcPr>
          <w:p w:rsidR="00834A66" w:rsidRPr="00CF7D89" w:rsidRDefault="00DA7578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iledWorkNum"/>
                <w:id w:val="-1316639515"/>
                <w:lock w:val="contentLocked"/>
                <w:placeholder>
                  <w:docPart w:val="3E940D6A25EE4EE9BF1784A38DC500A3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 w:val="restart"/>
          </w:tcPr>
          <w:p w:rsidR="00834A66" w:rsidRPr="00CF7D89" w:rsidRDefault="00DA7578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Area"/>
                <w:id w:val="-538737476"/>
                <w:lock w:val="contentLocked"/>
                <w:placeholder>
                  <w:docPart w:val="A1C050E9B6DD45CA920359CC4410929D"/>
                </w:placeholder>
                <w:showingPlcHdr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ประเภทการวิจัยที่สถาบันกำลังดำเนินการ</w:t>
                </w:r>
              </w:sdtContent>
            </w:sdt>
          </w:p>
        </w:tc>
        <w:tc>
          <w:tcPr>
            <w:tcW w:w="2022" w:type="dxa"/>
            <w:tcBorders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15" type="#_x0000_t75" style="width:13.5pt;height:11.25pt" o:ole="">
                  <v:imagedata r:id="rId22" o:title=""/>
                </v:shape>
                <w:control r:id="rId32" w:name="tag_BiosafetyPlant" w:shapeid="_x0000_i1115"/>
              </w:object>
            </w:r>
            <w:sdt>
              <w:sdtPr>
                <w:rPr>
                  <w:rFonts w:hint="cs"/>
                  <w:cs/>
                </w:rPr>
                <w:tag w:val="BiosafetyPlant"/>
                <w:id w:val="-432287844"/>
                <w:lock w:val="sdtContentLocked"/>
                <w:placeholder>
                  <w:docPart w:val="92E4D3E982794013A6FAE195EC2FB4F5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DA7578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17" type="#_x0000_t75" style="width:12.75pt;height:10.5pt" o:ole="">
                  <v:imagedata r:id="rId33" o:title=""/>
                </v:shape>
                <w:control r:id="rId34" w:name="tag_Biosafetyanimal" w:shapeid="_x0000_i1117"/>
              </w:object>
            </w:r>
            <w:sdt>
              <w:sdtPr>
                <w:rPr>
                  <w:rFonts w:hint="cs"/>
                  <w:cs/>
                </w:rPr>
                <w:tag w:val="BiosafetyAnimal"/>
                <w:id w:val="84508592"/>
                <w:lock w:val="sdtContentLocked"/>
                <w:placeholder>
                  <w:docPart w:val="18502EB7A14C49C4B5D2A7EA16306908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rPr>
          <w:trHeight w:val="166"/>
        </w:trPr>
        <w:tc>
          <w:tcPr>
            <w:tcW w:w="3707" w:type="dxa"/>
            <w:vMerge/>
          </w:tcPr>
          <w:p w:rsidR="00834A66" w:rsidRPr="00CF7D89" w:rsidRDefault="00834A66" w:rsidP="00B00DBD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19" type="#_x0000_t75" style="width:12pt;height:12pt" o:ole="">
                  <v:imagedata r:id="rId35" o:title=""/>
                </v:shape>
                <w:control r:id="rId36" w:name="tag_BiosafetyPathogens" w:shapeid="_x0000_i1119"/>
              </w:object>
            </w:r>
            <w:sdt>
              <w:sdtPr>
                <w:rPr>
                  <w:rFonts w:hint="cs"/>
                  <w:cs/>
                </w:rPr>
                <w:tag w:val="BiosafetyPathogens"/>
                <w:id w:val="-391423783"/>
                <w:lock w:val="sdtContentLocked"/>
                <w:placeholder>
                  <w:docPart w:val="E74956CA25144B899A7F26F6D2F8D5A6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จุลินทรีย์ก่อโรค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1" type="#_x0000_t75" style="width:11.25pt;height:9.75pt" o:ole="">
                  <v:imagedata r:id="rId37" o:title=""/>
                </v:shape>
                <w:control r:id="rId38" w:name="tag_BiosafetyPathogensHuman" w:shapeid="_x0000_i1121"/>
              </w:object>
            </w:r>
            <w:sdt>
              <w:sdtPr>
                <w:rPr>
                  <w:rFonts w:hint="cs"/>
                  <w:cs/>
                </w:rPr>
                <w:tag w:val="BiosafetyPathogensHuman"/>
                <w:id w:val="1306429886"/>
                <w:lock w:val="contentLocked"/>
                <w:placeholder>
                  <w:docPart w:val="A1213539CC4F4F3BBF7CFC26B3BF5E1E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3" type="#_x0000_t75" style="width:11.25pt;height:9.75pt" o:ole="">
                  <v:imagedata r:id="rId37" o:title=""/>
                </v:shape>
                <w:control r:id="rId39" w:name="tag_BiosafetyPathogensAnimal" w:shapeid="_x0000_i1123"/>
              </w:object>
            </w:r>
            <w:sdt>
              <w:sdtPr>
                <w:rPr>
                  <w:rFonts w:hint="cs"/>
                  <w:cs/>
                </w:rPr>
                <w:tag w:val="BiosafetyPathogensAnimal"/>
                <w:id w:val="-1378166779"/>
                <w:lock w:val="contentLocked"/>
                <w:placeholder>
                  <w:docPart w:val="1FFE89BCEE684945AE1229EF3BCFB276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5" type="#_x0000_t75" style="width:11.25pt;height:9.75pt" o:ole="">
                  <v:imagedata r:id="rId37" o:title=""/>
                </v:shape>
                <w:control r:id="rId40" w:name="tag_BiosafetyPathogensPlant" w:shapeid="_x0000_i1125"/>
              </w:object>
            </w:r>
            <w:sdt>
              <w:sdtPr>
                <w:rPr>
                  <w:rFonts w:hint="cs"/>
                  <w:cs/>
                </w:rPr>
                <w:tag w:val="BiosafetyPathogensPlant"/>
                <w:id w:val="-1884711971"/>
                <w:lock w:val="contentLocked"/>
                <w:placeholder>
                  <w:docPart w:val="5B3270CBE0964E188E603DF42E10AF73"/>
                </w:placeholder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7" type="#_x0000_t75" style="width:11.25pt;height:9.75pt" o:ole="">
                  <v:imagedata r:id="rId37" o:title=""/>
                </v:shape>
                <w:control r:id="rId41" w:name="tag_BiosafetyNoPathogens" w:shapeid="_x0000_i1127"/>
              </w:object>
            </w:r>
            <w:sdt>
              <w:sdtPr>
                <w:rPr>
                  <w:rFonts w:hint="cs"/>
                  <w:cs/>
                </w:rPr>
                <w:tag w:val="BiosafetyNoPathogens"/>
                <w:id w:val="-838067122"/>
                <w:lock w:val="sdt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9" type="#_x0000_t75" style="width:11.25pt;height:9.75pt" o:ole="">
                  <v:imagedata r:id="rId37" o:title=""/>
                </v:shape>
                <w:control r:id="rId42" w:name="tag_BiosafetyNoPathogensHuman" w:shapeid="_x0000_i1129"/>
              </w:object>
            </w:r>
            <w:sdt>
              <w:sdtPr>
                <w:rPr>
                  <w:rFonts w:hint="cs"/>
                  <w:cs/>
                </w:rPr>
                <w:tag w:val="BiosafetyNoPathogensHuman"/>
                <w:id w:val="-344634203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1" type="#_x0000_t75" style="width:11.25pt;height:9.75pt" o:ole="">
                  <v:imagedata r:id="rId37" o:title=""/>
                </v:shape>
                <w:control r:id="rId43" w:name="tag_BiosafetyNoPathogensAnimal" w:shapeid="_x0000_i1131"/>
              </w:object>
            </w:r>
            <w:sdt>
              <w:sdtPr>
                <w:rPr>
                  <w:rFonts w:hint="cs"/>
                  <w:cs/>
                </w:rPr>
                <w:tag w:val="BiosafetyNoPathogensAnimal"/>
                <w:id w:val="-1133942528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DA7578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3" type="#_x0000_t75" style="width:11.25pt;height:9.75pt" o:ole="">
                  <v:imagedata r:id="rId37" o:title=""/>
                </v:shape>
                <w:control r:id="rId44" w:name="tag_BiosafetyNoPathogensPlant" w:shapeid="_x0000_i1133"/>
              </w:object>
            </w:r>
            <w:sdt>
              <w:sdtPr>
                <w:rPr>
                  <w:rFonts w:hint="cs"/>
                  <w:cs/>
                </w:rPr>
                <w:tag w:val="BiosafetyNoPathogensPlant"/>
                <w:id w:val="1868331680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834A66" w:rsidRPr="00CF7D89" w:rsidRDefault="00DA7578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5" type="#_x0000_t75" style="width:11.25pt;height:9.75pt" o:ole="">
                  <v:imagedata r:id="rId37" o:title=""/>
                </v:shape>
                <w:control r:id="rId45" w:name="tag_microorganism" w:shapeid="_x0000_i1135"/>
              </w:object>
            </w:r>
            <w:sdt>
              <w:sdtPr>
                <w:rPr>
                  <w:rFonts w:hint="cs"/>
                  <w:cs/>
                </w:rPr>
                <w:tag w:val="microorganism"/>
                <w:id w:val="-783722620"/>
                <w:lock w:val="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จุลินทรีย์เพื่อการผลิตในระดับโรงงานต้นแบบหรือระดับอุตสาหกรรม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a4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right w:val="nil"/>
            </w:tcBorders>
          </w:tcPr>
          <w:p w:rsidR="00834A66" w:rsidRPr="00CF7D89" w:rsidRDefault="00DA7578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7" type="#_x0000_t75" style="width:15.75pt;height:10.5pt" o:ole="">
                  <v:imagedata r:id="rId46" o:title=""/>
                </v:shape>
                <w:control r:id="rId47" w:name="tag_Biosafetyother" w:shapeid="_x0000_i1137"/>
              </w:object>
            </w:r>
            <w:sdt>
              <w:sdtPr>
                <w:rPr>
                  <w:rFonts w:hint="cs"/>
                  <w:cs/>
                </w:rPr>
                <w:tag w:val="Biosafetyother"/>
                <w:id w:val="656740677"/>
                <w:lock w:val="sdtContentLocked"/>
                <w:text/>
              </w:sdtPr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</w:p>
        </w:tc>
        <w:tc>
          <w:tcPr>
            <w:tcW w:w="3365" w:type="dxa"/>
            <w:gridSpan w:val="3"/>
            <w:tcBorders>
              <w:top w:val="nil"/>
              <w:left w:val="nil"/>
            </w:tcBorders>
          </w:tcPr>
          <w:p w:rsidR="00834A66" w:rsidRPr="00CF7D89" w:rsidRDefault="00DA7578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sdt>
              <w:sdtPr>
                <w:tag w:val="tag_BiosafetyotherDetail"/>
                <w:id w:val="-1125151201"/>
                <w:lock w:val="sdtLocked"/>
              </w:sdt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……………………………………………….……</w:t>
                </w:r>
              </w:sdtContent>
            </w:sdt>
          </w:p>
        </w:tc>
      </w:tr>
    </w:tbl>
    <w:p w:rsidR="00B00DBD" w:rsidRPr="00CF7D89" w:rsidRDefault="00B00DBD" w:rsidP="00174BAA">
      <w:pPr>
        <w:pStyle w:val="a4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p w:rsidR="00B00DBD" w:rsidRPr="00CF7D89" w:rsidRDefault="00B00DBD" w:rsidP="00174BAA">
      <w:pPr>
        <w:pStyle w:val="a4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bookmarkStart w:id="8" w:name="ProjectLabUsed"/>
    <w:p w:rsidR="00E63750" w:rsidRPr="00CF7D89" w:rsidRDefault="00DA7578" w:rsidP="00174BAA">
      <w:pPr>
        <w:pStyle w:val="a4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b/>
          <w:bCs/>
          <w:szCs w:val="32"/>
        </w:rPr>
      </w:pPr>
      <w:r w:rsidRPr="00CF7D89">
        <w:rPr>
          <w:szCs w:val="32"/>
          <w:cs/>
        </w:rPr>
        <w:object w:dxaOrig="225" w:dyaOrig="225">
          <v:shape id="_x0000_i1139" type="#_x0000_t75" style="width:11.25pt;height:10.5pt" o:ole="">
            <v:imagedata r:id="rId48" o:title=""/>
          </v:shape>
          <w:control r:id="rId49" w:name="tag_ProjectLabUsed" w:shapeid="_x0000_i1139"/>
        </w:object>
      </w:r>
      <w:sdt>
        <w:sdtPr>
          <w:rPr>
            <w:b/>
            <w:bCs/>
            <w:szCs w:val="32"/>
            <w:cs/>
          </w:rPr>
          <w:tag w:val="ProjectLabUsed"/>
          <w:id w:val="1608851164"/>
          <w:lock w:val="sdtContentLocked"/>
          <w:placeholder>
            <w:docPart w:val="E77587ED2FB24D20B86ADC006CB52228"/>
          </w:placeholder>
          <w:showingPlcHdr/>
          <w:text/>
        </w:sdtPr>
        <w:sdtContent>
          <w:r w:rsidR="00E63750" w:rsidRPr="00CF7D89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bookmarkEnd w:id="8"/>
    </w:p>
    <w:p w:rsidR="00D504AB" w:rsidRPr="00CF7D89" w:rsidRDefault="00D504AB" w:rsidP="00174BAA">
      <w:pPr>
        <w:pStyle w:val="a4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 w:val="16"/>
          <w:szCs w:val="16"/>
        </w:rPr>
      </w:pPr>
    </w:p>
    <w:tbl>
      <w:tblPr>
        <w:tblStyle w:val="a3"/>
        <w:tblW w:w="8047" w:type="dxa"/>
        <w:tblInd w:w="1668" w:type="dxa"/>
        <w:tblLayout w:type="fixed"/>
        <w:tblLook w:val="04A0"/>
      </w:tblPr>
      <w:tblGrid>
        <w:gridCol w:w="3402"/>
        <w:gridCol w:w="4645"/>
      </w:tblGrid>
      <w:tr w:rsidR="00CF7D89" w:rsidRPr="00CF7D89" w:rsidTr="001B3351">
        <w:tc>
          <w:tcPr>
            <w:tcW w:w="3402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B00DBD" w:rsidRPr="00CF7D89" w:rsidRDefault="00B00DBD" w:rsidP="00174BAA">
                <w:pPr>
                  <w:pStyle w:val="a4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645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D504AB" w:rsidP="00174BAA">
                <w:pPr>
                  <w:pStyle w:val="a4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</w:t>
                </w:r>
                <w:r w:rsidR="001B3351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</w:t>
                </w: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</w:t>
                </w:r>
              </w:p>
            </w:sdtContent>
          </w:sdt>
        </w:tc>
      </w:tr>
    </w:tbl>
    <w:p w:rsidR="00B00DBD" w:rsidRPr="00CF7D89" w:rsidRDefault="00B00DBD" w:rsidP="00174BAA">
      <w:pPr>
        <w:pStyle w:val="a4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Cs w:val="32"/>
        </w:rPr>
      </w:pPr>
    </w:p>
    <w:sectPr w:rsidR="00B00DBD" w:rsidRPr="00CF7D89" w:rsidSect="009338BD">
      <w:headerReference w:type="default" r:id="rId50"/>
      <w:footerReference w:type="default" r:id="rId51"/>
      <w:pgSz w:w="11906" w:h="16838"/>
      <w:pgMar w:top="1618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89" w:rsidRDefault="00CF7D89" w:rsidP="00274D5E">
      <w:r>
        <w:separator/>
      </w:r>
    </w:p>
  </w:endnote>
  <w:endnote w:type="continuationSeparator" w:id="1">
    <w:p w:rsidR="00CF7D89" w:rsidRDefault="00CF7D89" w:rsidP="0027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7CB89C66-EE65-4705-982D-A2B51154747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29BCB158-D394-4B21-B4FE-1522C40F804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4DCB8BA6-1479-43C6-916E-83D68896E7FB}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CF7D89" w:rsidRPr="00274D5E" w:rsidRDefault="00DA7578" w:rsidP="00DC479C">
        <w:pPr>
          <w:pStyle w:val="aa"/>
          <w:rPr>
            <w:szCs w:val="32"/>
          </w:rPr>
        </w:pPr>
        <w:sdt>
          <w:sdtPr>
            <w:rPr>
              <w:rFonts w:hint="cs"/>
              <w:cs/>
            </w:rPr>
            <w:id w:val="-1989701749"/>
            <w:lock w:val="sdtContentLocked"/>
            <w:showingPlcHdr/>
            <w:text w:multiLine="1"/>
          </w:sdtPr>
          <w:sdtContent>
            <w:r w:rsidR="00CF7D89">
              <w:rPr>
                <w:rFonts w:hint="cs"/>
                <w:cs/>
              </w:rPr>
              <w:t xml:space="preserve">ไฟล์ </w:t>
            </w:r>
            <w:r w:rsidR="00CF7D89">
              <w:t xml:space="preserve">Template </w:t>
            </w:r>
            <w:r w:rsidR="00CF7D89">
              <w:rPr>
                <w:rFonts w:hint="cs"/>
                <w:cs/>
              </w:rPr>
              <w:t xml:space="preserve">มาตรฐานการวิจัย </w:t>
            </w:r>
            <w:r w:rsidR="005001E1">
              <w:t>V1B1</w:t>
            </w:r>
            <w:r w:rsidR="00F42F4C">
              <w:rPr>
                <w:rFonts w:hint="cs"/>
                <w:cs/>
              </w:rPr>
              <w:t>5</w:t>
            </w:r>
            <w:r w:rsidR="005001E1">
              <w:t>092560</w:t>
            </w:r>
          </w:sdtContent>
        </w:sdt>
        <w:r w:rsidR="005001E1">
          <w:tab/>
        </w:r>
        <w:r w:rsidR="005001E1">
          <w:tab/>
        </w:r>
        <w:r w:rsidRPr="00274D5E">
          <w:rPr>
            <w:szCs w:val="32"/>
          </w:rPr>
          <w:fldChar w:fldCharType="begin"/>
        </w:r>
        <w:r w:rsidR="00CF7D89" w:rsidRPr="00274D5E">
          <w:rPr>
            <w:szCs w:val="32"/>
          </w:rPr>
          <w:instrText xml:space="preserve"> PAGE   \* MERGEFORMAT </w:instrText>
        </w:r>
        <w:r w:rsidRPr="00274D5E">
          <w:rPr>
            <w:szCs w:val="32"/>
          </w:rPr>
          <w:fldChar w:fldCharType="separate"/>
        </w:r>
        <w:r w:rsidR="00BE55F0" w:rsidRPr="00BE55F0">
          <w:rPr>
            <w:rFonts w:asciiTheme="minorHAnsi" w:hAnsiTheme="minorHAnsi" w:cstheme="minorBidi"/>
            <w:noProof/>
            <w:sz w:val="22"/>
            <w:szCs w:val="32"/>
          </w:rPr>
          <w:t>1</w:t>
        </w:r>
        <w:r w:rsidRPr="00274D5E">
          <w:rPr>
            <w:noProof/>
            <w:szCs w:val="32"/>
          </w:rPr>
          <w:fldChar w:fldCharType="end"/>
        </w:r>
      </w:p>
    </w:sdtContent>
  </w:sdt>
  <w:p w:rsidR="00CF7D89" w:rsidRDefault="00CF7D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89" w:rsidRDefault="00CF7D89" w:rsidP="00274D5E">
      <w:r>
        <w:separator/>
      </w:r>
    </w:p>
  </w:footnote>
  <w:footnote w:type="continuationSeparator" w:id="1">
    <w:p w:rsidR="00CF7D89" w:rsidRDefault="00CF7D89" w:rsidP="0027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32"/>
        <w:cs/>
      </w:rPr>
      <w:id w:val="1400252714"/>
      <w:lock w:val="sdtContentLocked"/>
      <w:placeholder>
        <w:docPart w:val="DefaultPlaceholder_1081868574"/>
      </w:placeholder>
    </w:sdtPr>
    <w:sdtEndPr>
      <w:rPr>
        <w:cs w:val="0"/>
      </w:rPr>
    </w:sdtEndPr>
    <w:sdtContent>
      <w:p w:rsidR="00CF7D89" w:rsidRPr="00FA2DE5" w:rsidRDefault="00CF7D89">
        <w:pPr>
          <w:pStyle w:val="a8"/>
          <w:rPr>
            <w:szCs w:val="32"/>
          </w:rPr>
        </w:pPr>
        <w:r w:rsidRPr="00FA2DE5">
          <w:rPr>
            <w:szCs w:val="32"/>
            <w:cs/>
          </w:rPr>
          <w:t>สำนักงานคณะกรรมการวิจัยแห่งชาติ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63750"/>
    <w:rsid w:val="000316AA"/>
    <w:rsid w:val="00062979"/>
    <w:rsid w:val="00082FA7"/>
    <w:rsid w:val="000E7499"/>
    <w:rsid w:val="0012402F"/>
    <w:rsid w:val="00152271"/>
    <w:rsid w:val="00174BAA"/>
    <w:rsid w:val="001906A2"/>
    <w:rsid w:val="00197911"/>
    <w:rsid w:val="001A5314"/>
    <w:rsid w:val="001B3351"/>
    <w:rsid w:val="001D1D97"/>
    <w:rsid w:val="00203DD0"/>
    <w:rsid w:val="00227E6E"/>
    <w:rsid w:val="00274D5E"/>
    <w:rsid w:val="002935AC"/>
    <w:rsid w:val="002A0E75"/>
    <w:rsid w:val="002C1BF5"/>
    <w:rsid w:val="002C5991"/>
    <w:rsid w:val="00320068"/>
    <w:rsid w:val="00330323"/>
    <w:rsid w:val="004160F8"/>
    <w:rsid w:val="0043399E"/>
    <w:rsid w:val="00437B61"/>
    <w:rsid w:val="00483864"/>
    <w:rsid w:val="004A696C"/>
    <w:rsid w:val="004D23F9"/>
    <w:rsid w:val="004D7146"/>
    <w:rsid w:val="005001E1"/>
    <w:rsid w:val="00501AC5"/>
    <w:rsid w:val="00512DB6"/>
    <w:rsid w:val="0054247F"/>
    <w:rsid w:val="00606656"/>
    <w:rsid w:val="00646B14"/>
    <w:rsid w:val="00691AC4"/>
    <w:rsid w:val="006B3F34"/>
    <w:rsid w:val="006D1942"/>
    <w:rsid w:val="00725397"/>
    <w:rsid w:val="00731C84"/>
    <w:rsid w:val="007F2850"/>
    <w:rsid w:val="00805561"/>
    <w:rsid w:val="00834A66"/>
    <w:rsid w:val="00885D5B"/>
    <w:rsid w:val="008E6CAB"/>
    <w:rsid w:val="00915F15"/>
    <w:rsid w:val="009338BD"/>
    <w:rsid w:val="009378F7"/>
    <w:rsid w:val="009E69DD"/>
    <w:rsid w:val="00A145FE"/>
    <w:rsid w:val="00AF639C"/>
    <w:rsid w:val="00B00DBD"/>
    <w:rsid w:val="00B60134"/>
    <w:rsid w:val="00BD0481"/>
    <w:rsid w:val="00BE55F0"/>
    <w:rsid w:val="00CA1A5E"/>
    <w:rsid w:val="00CE7056"/>
    <w:rsid w:val="00CF4198"/>
    <w:rsid w:val="00CF43E2"/>
    <w:rsid w:val="00CF7D89"/>
    <w:rsid w:val="00D048BB"/>
    <w:rsid w:val="00D07E43"/>
    <w:rsid w:val="00D35CD5"/>
    <w:rsid w:val="00D504AB"/>
    <w:rsid w:val="00D67F95"/>
    <w:rsid w:val="00D76B08"/>
    <w:rsid w:val="00D827B6"/>
    <w:rsid w:val="00D82849"/>
    <w:rsid w:val="00D83EC8"/>
    <w:rsid w:val="00DA7229"/>
    <w:rsid w:val="00DA7578"/>
    <w:rsid w:val="00DC479C"/>
    <w:rsid w:val="00DF4A99"/>
    <w:rsid w:val="00E03B0E"/>
    <w:rsid w:val="00E03F20"/>
    <w:rsid w:val="00E478F2"/>
    <w:rsid w:val="00E63750"/>
    <w:rsid w:val="00E84C9F"/>
    <w:rsid w:val="00F42F4C"/>
    <w:rsid w:val="00F61EB6"/>
    <w:rsid w:val="00F97FCE"/>
    <w:rsid w:val="00FA2DE5"/>
    <w:rsid w:val="00FA5ABA"/>
    <w:rsid w:val="00FA72D8"/>
    <w:rsid w:val="00FF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50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a3">
    <w:name w:val="Table Grid"/>
    <w:basedOn w:val="a1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750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A145FE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9.wmf"/><Relationship Id="rId38" Type="http://schemas.openxmlformats.org/officeDocument/2006/relationships/control" Target="activeX/activeX20.xml"/><Relationship Id="rId46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41" Type="http://schemas.openxmlformats.org/officeDocument/2006/relationships/control" Target="activeX/activeX2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5.xml"/><Relationship Id="rId48" Type="http://schemas.openxmlformats.org/officeDocument/2006/relationships/image" Target="media/image13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536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9;36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423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7;587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344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370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367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714"/>
  <ax:ocxPr ax:name="Value" ax:value="1"/>
  <ax:ocxPr ax:name="GroupName" ax:value="Human"/>
  <ax:ocxPr ax:name="FontName" ax:value="TH SarabunPSK"/>
  <ax:ocxPr ax:name="FontHeight" ax:value="315"/>
  <ax:ocxPr ax:name="FontCharSet" ax:value="222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09;582"/>
  <ax:ocxPr ax:name="Value" ax:value="0"/>
  <ax:ocxPr ax:name="GroupName" ax:value="Human"/>
  <ax:ocxPr ax:name="FontName" ax:value="TH SarabunPSK"/>
  <ax:ocxPr ax:name="FontHeight" ax:value="315"/>
  <ax:ocxPr ax:name="FontCharSet" ax:value="222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450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34;480"/>
  <ax:ocxPr ax:name="Value" ax:value="1"/>
  <ax:ocxPr ax:name="GroupName" ax:value="ProjectBioSafetyStatus"/>
  <ax:ocxPr ax:name="FontName" ax:value="TH SarabunPSK"/>
  <ax:ocxPr ax:name="FontHeight" ax:value="315"/>
  <ax:ocxPr ax:name="FontCharSet" ax:value="222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34;572"/>
  <ax:ocxPr ax:name="Value" ax:value="0"/>
  <ax:ocxPr ax:name="GroupName" ax:value="ProjectBioSafetyStatus"/>
  <ax:ocxPr ax:name="FontName" ax:value="TH SarabunPSK"/>
  <ax:ocxPr ax:name="FontHeight" ax:value="315"/>
  <ax:ocxPr ax:name="FontCharSet" ax:value="222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7"/>
  <ax:ocxPr ax:name="Value" ax:value="0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BD61F6A3184F2F8A93082BC4F4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2399-DBC7-41C2-A5B0-75C3AE3BE0F0}"/>
      </w:docPartPr>
      <w:docPartBody>
        <w:p w:rsidR="002930A9" w:rsidRDefault="0003188C" w:rsidP="0003188C">
          <w:pPr>
            <w:pStyle w:val="80BD61F6A3184F2F8A93082BC4F4DD24118"/>
          </w:pPr>
          <w:r w:rsidRPr="00CF7D89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8B4E38CBCA46433988FD3C6AAF6C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A35A-7EE6-44E9-BC26-C5218F18573A}"/>
      </w:docPartPr>
      <w:docPartBody>
        <w:p w:rsidR="002930A9" w:rsidRDefault="0003188C" w:rsidP="0003188C">
          <w:pPr>
            <w:pStyle w:val="8B4E38CBCA46433988FD3C6AAF6C6466118"/>
          </w:pPr>
          <w:r w:rsidRPr="00CF7D89">
            <w:rPr>
              <w:rFonts w:hint="cs"/>
              <w:b/>
              <w:bCs/>
              <w:szCs w:val="32"/>
              <w:cs/>
            </w:rPr>
            <w:t>ชนิดสัตว์ทดลอง</w:t>
          </w:r>
        </w:p>
      </w:docPartBody>
    </w:docPart>
    <w:docPart>
      <w:docPartPr>
        <w:name w:val="49AC1EDCA0F1444F9B04688AD86E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245-12F9-47F0-AF13-3BB058F15FF4}"/>
      </w:docPartPr>
      <w:docPartBody>
        <w:p w:rsidR="002930A9" w:rsidRDefault="0003188C" w:rsidP="0003188C">
          <w:pPr>
            <w:pStyle w:val="49AC1EDCA0F1444F9B04688AD86ECE3B118"/>
          </w:pPr>
          <w:r w:rsidRPr="00CF7D89">
            <w:rPr>
              <w:rFonts w:hint="cs"/>
              <w:b/>
              <w:bCs/>
              <w:szCs w:val="32"/>
              <w:cs/>
            </w:rPr>
            <w:t>จำนวน (ตัว)</w:t>
          </w:r>
        </w:p>
      </w:docPartBody>
    </w:docPart>
    <w:docPart>
      <w:docPartPr>
        <w:name w:val="BAF72E0C775B46A893FF0382909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1026-62B1-477D-AC24-91C6AA956496}"/>
      </w:docPartPr>
      <w:docPartBody>
        <w:p w:rsidR="002930A9" w:rsidRDefault="0003188C" w:rsidP="0003188C">
          <w:pPr>
            <w:pStyle w:val="BAF72E0C775B46A893FF038290904942118"/>
          </w:pPr>
          <w:r w:rsidRPr="00CF7D89">
            <w:rPr>
              <w:b/>
              <w:bCs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D507D4372E04309B6A5F72211F9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CE18-AB9E-4EA3-A517-1454C6EE5429}"/>
      </w:docPartPr>
      <w:docPartBody>
        <w:p w:rsidR="002930A9" w:rsidRDefault="0003188C" w:rsidP="0003188C">
          <w:pPr>
            <w:pStyle w:val="0D507D4372E04309B6A5F72211F9EB6C118"/>
          </w:pPr>
          <w:r w:rsidRPr="00CF7D89">
            <w:rPr>
              <w:b/>
              <w:bCs/>
              <w:szCs w:val="32"/>
              <w:cs/>
            </w:rPr>
            <w:t>มีการวิจัย</w:t>
          </w:r>
          <w:r w:rsidRPr="00CF7D89">
            <w:rPr>
              <w:rFonts w:hint="cs"/>
              <w:b/>
              <w:bCs/>
              <w:szCs w:val="32"/>
              <w:cs/>
            </w:rPr>
            <w:t>ที่เกี่ยวข้องกับงานด้านเทคโนโลยีชีวภาพสมัยใหม่</w:t>
          </w:r>
        </w:p>
      </w:docPartBody>
    </w:docPart>
    <w:docPart>
      <w:docPartPr>
        <w:name w:val="EA47E013D96944BC87E5F94BFDB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1E9-69B5-4120-8554-D052D009D6E4}"/>
      </w:docPartPr>
      <w:docPartBody>
        <w:p w:rsidR="00B842DE" w:rsidRDefault="0003188C" w:rsidP="0003188C">
          <w:pPr>
            <w:pStyle w:val="EA47E013D96944BC87E5F94BFDB4E63194"/>
          </w:pPr>
          <w:r w:rsidRPr="00CF7D89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Pr="00CF7D89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F3AED55CD49044D5B7C315B1F05B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955-B7AC-4E29-9C4F-59B061C5D30B}"/>
      </w:docPartPr>
      <w:docPartBody>
        <w:p w:rsidR="00B842DE" w:rsidRDefault="0003188C" w:rsidP="0003188C">
          <w:pPr>
            <w:pStyle w:val="F3AED55CD49044D5B7C315B1F05B704A94"/>
          </w:pPr>
          <w:r w:rsidRPr="00CF7D89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CF7D89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F83-FA32-46BD-A39A-79333EFE23D1}"/>
      </w:docPartPr>
      <w:docPartBody>
        <w:p w:rsidR="00172ABF" w:rsidRDefault="00B842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99D7B932CD64052B41F3E47D4B3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5B58-0A6E-4CD8-B565-420630156D0F}"/>
      </w:docPartPr>
      <w:docPartBody>
        <w:p w:rsidR="00752C6C" w:rsidRDefault="0003188C" w:rsidP="0003188C">
          <w:pPr>
            <w:pStyle w:val="199D7B932CD64052B41F3E47D4B3C2C063"/>
          </w:pPr>
          <w:r w:rsidRPr="00CF7D89">
            <w:rPr>
              <w:cs/>
            </w:rPr>
            <w:t>ชื่อคณะกรรมการจริยธรรมการวิจัยในมนุษย์ (</w:t>
          </w:r>
          <w:r w:rsidRPr="00CF7D89">
            <w:t>Research Ethics Committee: REC)</w:t>
          </w:r>
        </w:p>
      </w:docPartBody>
    </w:docPart>
    <w:docPart>
      <w:docPartPr>
        <w:name w:val="8735EA882A1F4CF69543622AD530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F1EE-2549-4D52-9C87-E7A5DE540B1A}"/>
      </w:docPartPr>
      <w:docPartBody>
        <w:p w:rsidR="00752C6C" w:rsidRDefault="0003188C" w:rsidP="0003188C">
          <w:pPr>
            <w:pStyle w:val="8735EA882A1F4CF69543622AD530FE7A63"/>
          </w:pPr>
          <w:r w:rsidRPr="00CF7D89">
            <w:rPr>
              <w:cs/>
            </w:rPr>
            <w:t>หมายเลขโครงการวิจัยจากสถาบัน (</w:t>
          </w:r>
          <w:r w:rsidRPr="00CF7D89">
            <w:t>Research Protocol Number)</w:t>
          </w:r>
        </w:p>
      </w:docPartBody>
    </w:docPart>
    <w:docPart>
      <w:docPartPr>
        <w:name w:val="A921C7D990CC4978BE68C8487D0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D57C-EFB7-42D6-B1F3-72D064C8805B}"/>
      </w:docPartPr>
      <w:docPartBody>
        <w:p w:rsidR="00752C6C" w:rsidRDefault="0003188C" w:rsidP="0003188C">
          <w:pPr>
            <w:pStyle w:val="A921C7D990CC4978BE68C8487D07648A63"/>
          </w:pPr>
          <w:r w:rsidRPr="00CF7D89">
            <w:rPr>
              <w:cs/>
            </w:rPr>
            <w:t>วันที่ยื่นโครงการ</w:t>
          </w:r>
        </w:p>
      </w:docPartBody>
    </w:docPart>
    <w:docPart>
      <w:docPartPr>
        <w:name w:val="CFE8D146986540D08F66BEF1CBD7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38B-8456-45C4-B473-0881A6A46248}"/>
      </w:docPartPr>
      <w:docPartBody>
        <w:p w:rsidR="00752C6C" w:rsidRDefault="00105ABE" w:rsidP="00105ABE">
          <w:pPr>
            <w:pStyle w:val="CFE8D146986540D08F66BEF1CBD73E56"/>
          </w:pPr>
          <w:r w:rsidRPr="003E523E">
            <w:rPr>
              <w:rStyle w:val="a3"/>
            </w:rPr>
            <w:t>Click here to e</w:t>
          </w:r>
          <w:r>
            <w:rPr>
              <w:rStyle w:val="a3"/>
            </w:rPr>
            <w:t>1/10/2559</w:t>
          </w:r>
          <w:r w:rsidRPr="003E523E">
            <w:rPr>
              <w:rStyle w:val="a3"/>
            </w:rPr>
            <w:t>nter a date.</w:t>
          </w:r>
        </w:p>
      </w:docPartBody>
    </w:docPart>
    <w:docPart>
      <w:docPartPr>
        <w:name w:val="056E9D876953431A9C3F91F883EF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843-9822-4EF4-9FBE-226E830DEDD6}"/>
      </w:docPartPr>
      <w:docPartBody>
        <w:p w:rsidR="00752C6C" w:rsidRDefault="0003188C" w:rsidP="0003188C">
          <w:pPr>
            <w:pStyle w:val="056E9D876953431A9C3F91F883EF377963"/>
          </w:pPr>
          <w:r w:rsidRPr="00CF7D89">
            <w:rPr>
              <w:cs/>
            </w:rPr>
            <w:t>ชื่อคณะกรรมการจริยธรรมการวิจัยในมนุษย์ (</w:t>
          </w:r>
          <w:r w:rsidRPr="00CF7D89">
            <w:t>Research Ethics Committee: REC)</w:t>
          </w:r>
        </w:p>
      </w:docPartBody>
    </w:docPart>
    <w:docPart>
      <w:docPartPr>
        <w:name w:val="54110901C6014BA2A25A034BEF1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D2-F1A8-43A6-962F-149F26990D73}"/>
      </w:docPartPr>
      <w:docPartBody>
        <w:p w:rsidR="00752C6C" w:rsidRDefault="0003188C" w:rsidP="0003188C">
          <w:pPr>
            <w:pStyle w:val="54110901C6014BA2A25A034BEF17B9F963"/>
          </w:pPr>
          <w:r w:rsidRPr="00CF7D89">
            <w:rPr>
              <w:szCs w:val="32"/>
              <w:cs/>
            </w:rPr>
            <w:t>หมายเลขหนังสือรับรองจริยธรรมการวิจัยในมนุษย์ (</w:t>
          </w:r>
          <w:r w:rsidRPr="00CF7D89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27EF7F6AB9CD4DFFBC1BEAD81433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85FE-47A2-467B-A9E2-45C0ABBBE6B0}"/>
      </w:docPartPr>
      <w:docPartBody>
        <w:p w:rsidR="00752C6C" w:rsidRDefault="0003188C" w:rsidP="0003188C">
          <w:pPr>
            <w:pStyle w:val="27EF7F6AB9CD4DFFBC1BEAD81433E91A63"/>
          </w:pPr>
          <w:r w:rsidRPr="00CF7D89">
            <w:rPr>
              <w:rFonts w:hint="cs"/>
              <w:cs/>
            </w:rPr>
            <w:t>วันที่</w:t>
          </w:r>
          <w:r w:rsidRPr="00CF7D89">
            <w:rPr>
              <w:cs/>
            </w:rPr>
            <w:t>หนังสือรับรองฯ</w:t>
          </w:r>
          <w:r w:rsidRPr="00CF7D89">
            <w:rPr>
              <w:rFonts w:hint="cs"/>
              <w:cs/>
            </w:rPr>
            <w:t xml:space="preserve"> ได้รับการอนุมัติ</w:t>
          </w:r>
        </w:p>
      </w:docPartBody>
    </w:docPart>
    <w:docPart>
      <w:docPartPr>
        <w:name w:val="2B50957C60B2432ABF10A2F00299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D0FF-5118-465E-8851-4A0AAAFC4E62}"/>
      </w:docPartPr>
      <w:docPartBody>
        <w:p w:rsidR="00752C6C" w:rsidRDefault="0003188C" w:rsidP="0003188C">
          <w:pPr>
            <w:pStyle w:val="2B50957C60B2432ABF10A2F00299C63963"/>
          </w:pPr>
          <w:r w:rsidRPr="00CF7D89">
            <w:rPr>
              <w:cs/>
            </w:rPr>
            <w:t>วันที่</w:t>
          </w:r>
          <w:r w:rsidRPr="00CF7D89">
            <w:rPr>
              <w:rFonts w:hint="cs"/>
              <w:cs/>
            </w:rPr>
            <w:t xml:space="preserve">หนังสือรับรองฯ </w:t>
          </w:r>
          <w:r w:rsidRPr="00CF7D89">
            <w:rPr>
              <w:cs/>
            </w:rPr>
            <w:t>หมดอายุ</w:t>
          </w:r>
        </w:p>
      </w:docPartBody>
    </w:docPart>
    <w:docPart>
      <w:docPartPr>
        <w:name w:val="D278F51179E84850B4D2E1DE9F60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59E0-A12B-4221-952B-55D1834D5F34}"/>
      </w:docPartPr>
      <w:docPartBody>
        <w:p w:rsidR="00752C6C" w:rsidRDefault="00105ABE" w:rsidP="00105ABE">
          <w:pPr>
            <w:pStyle w:val="D278F51179E84850B4D2E1DE9F609DEE"/>
          </w:pPr>
          <w:r w:rsidRPr="003E523E">
            <w:rPr>
              <w:rStyle w:val="a3"/>
            </w:rPr>
            <w:t>Click here to e</w:t>
          </w:r>
          <w:r>
            <w:rPr>
              <w:rStyle w:val="a3"/>
            </w:rPr>
            <w:t>1/10/2559</w:t>
          </w:r>
          <w:r w:rsidRPr="003E523E">
            <w:rPr>
              <w:rStyle w:val="a3"/>
            </w:rPr>
            <w:t>nter a date.</w:t>
          </w:r>
        </w:p>
      </w:docPartBody>
    </w:docPart>
    <w:docPart>
      <w:docPartPr>
        <w:name w:val="59268471882D407D9676CDA018C7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513D-2706-44B1-8A0A-1250FBA4AC74}"/>
      </w:docPartPr>
      <w:docPartBody>
        <w:p w:rsidR="00752C6C" w:rsidRDefault="00105ABE" w:rsidP="00105ABE">
          <w:pPr>
            <w:pStyle w:val="59268471882D407D9676CDA018C766A4"/>
          </w:pPr>
          <w:r w:rsidRPr="003E523E">
            <w:rPr>
              <w:rStyle w:val="a3"/>
            </w:rPr>
            <w:t>Click here to e</w:t>
          </w:r>
          <w:r>
            <w:rPr>
              <w:rStyle w:val="a3"/>
            </w:rPr>
            <w:t>1/10/2559</w:t>
          </w:r>
          <w:r w:rsidRPr="003E523E">
            <w:rPr>
              <w:rStyle w:val="a3"/>
            </w:rPr>
            <w:t>nter a date.</w:t>
          </w:r>
        </w:p>
      </w:docPartBody>
    </w:docPart>
    <w:docPart>
      <w:docPartPr>
        <w:name w:val="D5B23CC2198E4C6799AAA6E858CC9C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7FF5E0-8695-41A8-A3FB-76B06E3C10EC}"/>
      </w:docPartPr>
      <w:docPartBody>
        <w:p w:rsidR="00A80060" w:rsidRDefault="0003188C" w:rsidP="0003188C">
          <w:pPr>
            <w:pStyle w:val="D5B23CC2198E4C6799AAA6E858CC9C5E12"/>
          </w:pPr>
          <w:r w:rsidRPr="00CF7D89">
            <w:rPr>
              <w:rFonts w:hint="cs"/>
              <w:szCs w:val="32"/>
              <w:cs/>
            </w:rPr>
            <w:t>ลักษณะการปฏิบัติการ</w:t>
          </w:r>
        </w:p>
      </w:docPartBody>
    </w:docPart>
    <w:docPart>
      <w:docPartPr>
        <w:name w:val="AC09F80E82A94BD68887E6D844F01E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3393AD-AFB5-47ED-8593-A357CDDDB6E9}"/>
      </w:docPartPr>
      <w:docPartBody>
        <w:p w:rsidR="00A80060" w:rsidRDefault="00A80060" w:rsidP="00A80060">
          <w:pPr>
            <w:pStyle w:val="AC09F80E82A94BD68887E6D844F01E9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519A972E4B24AD28184C0F19D68E4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2B62E-E941-4CFC-976A-61212789D794}"/>
      </w:docPartPr>
      <w:docPartBody>
        <w:p w:rsidR="00A80060" w:rsidRDefault="00A80060" w:rsidP="00A80060">
          <w:pPr>
            <w:pStyle w:val="E519A972E4B24AD28184C0F19D68E4BA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3F3D5CF91F3446CB8CDFF2B39E5CD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B38863-5A78-425A-B7DE-DFC8A5E76375}"/>
      </w:docPartPr>
      <w:docPartBody>
        <w:p w:rsidR="00A80060" w:rsidRDefault="00A80060" w:rsidP="00A80060">
          <w:pPr>
            <w:pStyle w:val="3F3D5CF91F3446CB8CDFF2B39E5CDCE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26197898C7C466D84718A69DFA1F5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A1CDFD-3F5D-4512-BC02-3D9168991467}"/>
      </w:docPartPr>
      <w:docPartBody>
        <w:p w:rsidR="00A80060" w:rsidRDefault="00A80060" w:rsidP="00A80060">
          <w:pPr>
            <w:pStyle w:val="626197898C7C466D84718A69DFA1F55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DCCF74181744AA781144B253FD87D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33BAE-CF92-4929-A54F-869FC713D70A}"/>
      </w:docPartPr>
      <w:docPartBody>
        <w:p w:rsidR="00A80060" w:rsidRDefault="00A80060" w:rsidP="00A80060">
          <w:pPr>
            <w:pStyle w:val="DDCCF74181744AA781144B253FD87DA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55CCEB7B98848AF9B3FF60FE398E6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F5117F-389D-4090-A235-A0D5A998C9BA}"/>
      </w:docPartPr>
      <w:docPartBody>
        <w:p w:rsidR="00A80060" w:rsidRDefault="00A80060" w:rsidP="00A80060">
          <w:pPr>
            <w:pStyle w:val="F55CCEB7B98848AF9B3FF60FE398E6E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4445687A5D0C43639BB7A68B766E2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FC7AAB-19FB-46B9-A0F7-F70CBA85AE41}"/>
      </w:docPartPr>
      <w:docPartBody>
        <w:p w:rsidR="00A80060" w:rsidRDefault="00A80060" w:rsidP="00A80060">
          <w:pPr>
            <w:pStyle w:val="4445687A5D0C43639BB7A68B766E2EB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869E85C37004F9FA01E7EE7785325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0AFC11-F5F0-4474-8273-2AB7DD3DF47D}"/>
      </w:docPartPr>
      <w:docPartBody>
        <w:p w:rsidR="00A80060" w:rsidRDefault="00A80060" w:rsidP="00A80060">
          <w:pPr>
            <w:pStyle w:val="B869E85C37004F9FA01E7EE77853251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FFD39F8340F475194C7EB292F85BC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233D08-16A2-41B3-ADED-B1734C393B2C}"/>
      </w:docPartPr>
      <w:docPartBody>
        <w:p w:rsidR="00A80060" w:rsidRDefault="00A80060" w:rsidP="00A80060">
          <w:pPr>
            <w:pStyle w:val="FFFD39F8340F475194C7EB292F85BC3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48925D62004A17B9EC0F4D200DCD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B2094-D08F-4F8C-8DF4-DD3928AB86E9}"/>
      </w:docPartPr>
      <w:docPartBody>
        <w:p w:rsidR="00A80060" w:rsidRDefault="0003188C" w:rsidP="0003188C">
          <w:pPr>
            <w:pStyle w:val="D848925D62004A17B9EC0F4D200DCD7912"/>
          </w:pPr>
          <w:r w:rsidRPr="00CF7D89">
            <w:rPr>
              <w:rFonts w:hint="cs"/>
              <w:cs/>
            </w:rPr>
            <w:t>ถังหมัก/โรงเรือน</w:t>
          </w:r>
        </w:p>
      </w:docPartBody>
    </w:docPart>
    <w:docPart>
      <w:docPartPr>
        <w:name w:val="0D261BE715D8461CB576EE699FAD21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916E2-4FAE-40CA-8236-94A3366F9FF4}"/>
      </w:docPartPr>
      <w:docPartBody>
        <w:p w:rsidR="00A80060" w:rsidRDefault="00A80060" w:rsidP="00A80060">
          <w:pPr>
            <w:pStyle w:val="0D261BE715D8461CB576EE699FAD216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5EC971FA893437C8028CF8431F7E9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EC3DFB-5F8F-4585-A656-2B1700915057}"/>
      </w:docPartPr>
      <w:docPartBody>
        <w:p w:rsidR="00A80060" w:rsidRDefault="00A80060" w:rsidP="00A80060">
          <w:pPr>
            <w:pStyle w:val="85EC971FA893437C8028CF8431F7E96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1F54CFF8004FFB9D6E2DCFA6C391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ECB3EB-37A2-4829-AFB5-3829FED9B9BF}"/>
      </w:docPartPr>
      <w:docPartBody>
        <w:p w:rsidR="00A80060" w:rsidRDefault="00A80060" w:rsidP="00A80060">
          <w:pPr>
            <w:pStyle w:val="A81F54CFF8004FFB9D6E2DCFA6C3919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27D1EBBEF7C843ACA2A8708561789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3ECA19-6BC3-4335-96BE-4E37B89A42BF}"/>
      </w:docPartPr>
      <w:docPartBody>
        <w:p w:rsidR="00A80060" w:rsidRDefault="00A80060" w:rsidP="00A80060">
          <w:pPr>
            <w:pStyle w:val="27D1EBBEF7C843ACA2A8708561789DD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B2E6F15F5AB4F2388D5782F67683D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9767F6-96E3-4A5E-BE19-FC8ECB9E8F0B}"/>
      </w:docPartPr>
      <w:docPartBody>
        <w:p w:rsidR="00A80060" w:rsidRDefault="00A80060" w:rsidP="00A80060">
          <w:pPr>
            <w:pStyle w:val="1B2E6F15F5AB4F2388D5782F67683DA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47EC1424484D5A96782F454A6FA1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1FD6C8-2C84-4977-8373-093677F67693}"/>
      </w:docPartPr>
      <w:docPartBody>
        <w:p w:rsidR="00A80060" w:rsidRDefault="00A80060" w:rsidP="00A80060">
          <w:pPr>
            <w:pStyle w:val="D047EC1424484D5A96782F454A6FA14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73E495AA5B94EC9A5E94D31FE2478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4A438B-1B61-414D-BE6B-B3F585A99344}"/>
      </w:docPartPr>
      <w:docPartBody>
        <w:p w:rsidR="00A80060" w:rsidRDefault="00A80060" w:rsidP="00A80060">
          <w:pPr>
            <w:pStyle w:val="E73E495AA5B94EC9A5E94D31FE24789C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23D0831CBB94BF39C72B56741B2BA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322547-A71C-4D82-B17A-EC323635AEBB}"/>
      </w:docPartPr>
      <w:docPartBody>
        <w:p w:rsidR="00A80060" w:rsidRDefault="00A80060" w:rsidP="00A80060">
          <w:pPr>
            <w:pStyle w:val="F23D0831CBB94BF39C72B56741B2BAC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7AAB782E23A49CA961CA5C7167E2F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8CC67-3BE5-470B-85B0-C93BFF0DDA37}"/>
      </w:docPartPr>
      <w:docPartBody>
        <w:p w:rsidR="00A80060" w:rsidRDefault="00A80060" w:rsidP="00A80060">
          <w:pPr>
            <w:pStyle w:val="37AAB782E23A49CA961CA5C7167E2F5C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84EBB286032414AAAC77F819B1B01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516542-95B5-49EE-8E50-8BD1D961ED6C}"/>
      </w:docPartPr>
      <w:docPartBody>
        <w:p w:rsidR="00A80060" w:rsidRDefault="00A80060" w:rsidP="00A80060">
          <w:pPr>
            <w:pStyle w:val="884EBB286032414AAAC77F819B1B010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642398003AE241AE9016B27F92880E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63B702-46B3-4BD8-9E54-D54041AA3BA1}"/>
      </w:docPartPr>
      <w:docPartBody>
        <w:p w:rsidR="00A80060" w:rsidRDefault="00A80060" w:rsidP="00A80060">
          <w:pPr>
            <w:pStyle w:val="642398003AE241AE9016B27F92880E3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D7285D56344FDFBFB4D62B7DD98B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40F606-021D-411B-A8CE-DD7BAAA0493F}"/>
      </w:docPartPr>
      <w:docPartBody>
        <w:p w:rsidR="00A80060" w:rsidRDefault="0003188C" w:rsidP="0003188C">
          <w:pPr>
            <w:pStyle w:val="D0D7285D56344FDFBFB4D62B7DD98B7212"/>
          </w:pPr>
          <w:r w:rsidRPr="00CF7D89">
            <w:rPr>
              <w:rFonts w:hint="cs"/>
              <w:cs/>
            </w:rPr>
            <w:t>ภาคสนาม</w:t>
          </w:r>
        </w:p>
      </w:docPartBody>
    </w:docPart>
    <w:docPart>
      <w:docPartPr>
        <w:name w:val="500A498895D4445BB16B66F23659A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5780C-B900-411B-9B7E-FFDF53F14042}"/>
      </w:docPartPr>
      <w:docPartBody>
        <w:p w:rsidR="00A80060" w:rsidRDefault="00A80060" w:rsidP="00A80060">
          <w:pPr>
            <w:pStyle w:val="500A498895D4445BB16B66F23659A44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1C7B5FD517447CC8695124655011B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D85E61-C573-48B1-A12A-7A6ECE10A931}"/>
      </w:docPartPr>
      <w:docPartBody>
        <w:p w:rsidR="00A80060" w:rsidRDefault="00A80060" w:rsidP="00A80060">
          <w:pPr>
            <w:pStyle w:val="C1C7B5FD517447CC8695124655011B4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E940D6A25EE4EE9BF1784A38DC500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2390DF-0EDD-4FB2-B769-440BE44BEADB}"/>
      </w:docPartPr>
      <w:docPartBody>
        <w:p w:rsidR="00A80060" w:rsidRDefault="00A80060" w:rsidP="00A80060">
          <w:pPr>
            <w:pStyle w:val="3E940D6A25EE4EE9BF1784A38DC500A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1C050E9B6DD45CA920359CC441092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F9BB63-7515-4BCA-ABBA-9EECD8BEDD4A}"/>
      </w:docPartPr>
      <w:docPartBody>
        <w:p w:rsidR="00A80060" w:rsidRDefault="0003188C" w:rsidP="0003188C">
          <w:pPr>
            <w:pStyle w:val="A1C050E9B6DD45CA920359CC4410929D12"/>
          </w:pPr>
          <w:r w:rsidRPr="00CF7D89">
            <w:rPr>
              <w:rFonts w:hint="cs"/>
              <w:szCs w:val="32"/>
              <w:cs/>
            </w:rPr>
            <w:t>ประเภทการวิจัยที่สถาบันกำลังดำเนินการ</w:t>
          </w:r>
        </w:p>
      </w:docPartBody>
    </w:docPart>
    <w:docPart>
      <w:docPartPr>
        <w:name w:val="92E4D3E982794013A6FAE195EC2FB4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E8E8A6-6F7C-426D-9FA5-E34A2162AC97}"/>
      </w:docPartPr>
      <w:docPartBody>
        <w:p w:rsidR="00A80060" w:rsidRDefault="00A80060" w:rsidP="00A80060">
          <w:pPr>
            <w:pStyle w:val="92E4D3E982794013A6FAE195EC2FB4F5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8502EB7A14C49C4B5D2A7EA16306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98494E-E873-4489-8B0E-906C518CE46B}"/>
      </w:docPartPr>
      <w:docPartBody>
        <w:p w:rsidR="00A80060" w:rsidRDefault="00A80060" w:rsidP="00A80060">
          <w:pPr>
            <w:pStyle w:val="18502EB7A14C49C4B5D2A7EA1630690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applyBreakingRules/>
    <w:useFELayout/>
  </w:compat>
  <w:rsids>
    <w:rsidRoot w:val="002930A9"/>
    <w:rsid w:val="0003188C"/>
    <w:rsid w:val="000D4BDA"/>
    <w:rsid w:val="00105ABE"/>
    <w:rsid w:val="00117E58"/>
    <w:rsid w:val="00172ABF"/>
    <w:rsid w:val="001A76F8"/>
    <w:rsid w:val="002930A9"/>
    <w:rsid w:val="005C0EE3"/>
    <w:rsid w:val="007331F5"/>
    <w:rsid w:val="00740AD2"/>
    <w:rsid w:val="00752C6C"/>
    <w:rsid w:val="00A316D8"/>
    <w:rsid w:val="00A351A2"/>
    <w:rsid w:val="00A80060"/>
    <w:rsid w:val="00B06670"/>
    <w:rsid w:val="00B842DE"/>
    <w:rsid w:val="00D20648"/>
    <w:rsid w:val="00D311A1"/>
    <w:rsid w:val="00D57D02"/>
    <w:rsid w:val="00E71CB2"/>
    <w:rsid w:val="00EC1157"/>
    <w:rsid w:val="00F009DF"/>
    <w:rsid w:val="00F1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a3">
    <w:name w:val="Placeholder Text"/>
    <w:basedOn w:val="a0"/>
    <w:uiPriority w:val="99"/>
    <w:semiHidden/>
    <w:rsid w:val="005C0EE3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A5149AA609C64D899F865CC160DACFB8">
    <w:name w:val="A5149AA609C64D899F865CC160DACFB8"/>
    <w:rsid w:val="00A80060"/>
    <w:pPr>
      <w:spacing w:after="160" w:line="259" w:lineRule="auto"/>
    </w:pPr>
  </w:style>
  <w:style w:type="paragraph" w:customStyle="1" w:styleId="9967C5BFFCA74973B0A1A4D40BDA8809">
    <w:name w:val="9967C5BFFCA74973B0A1A4D40BDA8809"/>
    <w:rsid w:val="00A80060"/>
    <w:pPr>
      <w:spacing w:after="160" w:line="259" w:lineRule="auto"/>
    </w:pPr>
  </w:style>
  <w:style w:type="paragraph" w:customStyle="1" w:styleId="32CE5E3728974B6783F814648243A13C">
    <w:name w:val="32CE5E3728974B6783F814648243A13C"/>
    <w:rsid w:val="00A80060"/>
    <w:pPr>
      <w:spacing w:after="160" w:line="259" w:lineRule="auto"/>
    </w:pPr>
  </w:style>
  <w:style w:type="paragraph" w:customStyle="1" w:styleId="1A8A317DA59741CB84B21550B46118B9">
    <w:name w:val="1A8A317DA59741CB84B21550B46118B9"/>
    <w:rsid w:val="00A80060"/>
    <w:pPr>
      <w:spacing w:after="160" w:line="259" w:lineRule="auto"/>
    </w:pPr>
  </w:style>
  <w:style w:type="paragraph" w:customStyle="1" w:styleId="FC0349E025F9493BAA05FB144D61E8EC">
    <w:name w:val="FC0349E025F9493BAA05FB144D61E8EC"/>
    <w:rsid w:val="00A80060"/>
    <w:pPr>
      <w:spacing w:after="160" w:line="259" w:lineRule="auto"/>
    </w:pPr>
  </w:style>
  <w:style w:type="paragraph" w:customStyle="1" w:styleId="E5C4575E5024481E80E6DA45577120F7">
    <w:name w:val="E5C4575E5024481E80E6DA45577120F7"/>
    <w:rsid w:val="00A80060"/>
    <w:pPr>
      <w:spacing w:after="160" w:line="259" w:lineRule="auto"/>
    </w:pPr>
  </w:style>
  <w:style w:type="paragraph" w:customStyle="1" w:styleId="3383EAE30E954E9AB8630749069419DD">
    <w:name w:val="3383EAE30E954E9AB8630749069419DD"/>
    <w:rsid w:val="00A80060"/>
    <w:pPr>
      <w:spacing w:after="160" w:line="259" w:lineRule="auto"/>
    </w:pPr>
  </w:style>
  <w:style w:type="paragraph" w:customStyle="1" w:styleId="235CDC3780A04179B880C2205BC6210B">
    <w:name w:val="235CDC3780A04179B880C2205BC6210B"/>
    <w:rsid w:val="00A80060"/>
    <w:pPr>
      <w:spacing w:after="160" w:line="259" w:lineRule="auto"/>
    </w:pPr>
  </w:style>
  <w:style w:type="paragraph" w:customStyle="1" w:styleId="703C437AF3AE4EEA9BE7944C4244095B">
    <w:name w:val="703C437AF3AE4EEA9BE7944C4244095B"/>
    <w:rsid w:val="00A80060"/>
    <w:pPr>
      <w:spacing w:after="160" w:line="259" w:lineRule="auto"/>
    </w:pPr>
  </w:style>
  <w:style w:type="paragraph" w:customStyle="1" w:styleId="6F27E8F3821848C09478E5AB635BF262">
    <w:name w:val="6F27E8F3821848C09478E5AB635BF262"/>
    <w:rsid w:val="00A80060"/>
    <w:pPr>
      <w:spacing w:after="160" w:line="259" w:lineRule="auto"/>
    </w:pPr>
  </w:style>
  <w:style w:type="paragraph" w:customStyle="1" w:styleId="1C7A951595A446F683C3630FB9A2B3B6">
    <w:name w:val="1C7A951595A446F683C3630FB9A2B3B6"/>
    <w:rsid w:val="00A80060"/>
    <w:pPr>
      <w:spacing w:after="160" w:line="259" w:lineRule="auto"/>
    </w:pPr>
  </w:style>
  <w:style w:type="paragraph" w:customStyle="1" w:styleId="08C3A8296DF5418491296D062ACE9F59">
    <w:name w:val="08C3A8296DF5418491296D062ACE9F59"/>
    <w:rsid w:val="00A80060"/>
    <w:pPr>
      <w:spacing w:after="160" w:line="259" w:lineRule="auto"/>
    </w:pPr>
  </w:style>
  <w:style w:type="paragraph" w:customStyle="1" w:styleId="64F3CF13B13140CB80B4200505977965">
    <w:name w:val="64F3CF13B13140CB80B4200505977965"/>
    <w:rsid w:val="00A80060"/>
    <w:pPr>
      <w:spacing w:after="160" w:line="259" w:lineRule="auto"/>
    </w:pPr>
  </w:style>
  <w:style w:type="paragraph" w:customStyle="1" w:styleId="25ABD671A6CE4551A84C36162C44ABB1">
    <w:name w:val="25ABD671A6CE4551A84C36162C44ABB1"/>
    <w:rsid w:val="00A80060"/>
    <w:pPr>
      <w:spacing w:after="160" w:line="259" w:lineRule="auto"/>
    </w:pPr>
  </w:style>
  <w:style w:type="paragraph" w:customStyle="1" w:styleId="8490129E1CC6414AA7F6DA56C6B2B0A9">
    <w:name w:val="8490129E1CC6414AA7F6DA56C6B2B0A9"/>
    <w:rsid w:val="00A80060"/>
    <w:pPr>
      <w:spacing w:after="160" w:line="259" w:lineRule="auto"/>
    </w:pPr>
  </w:style>
  <w:style w:type="paragraph" w:customStyle="1" w:styleId="3B33DBC6685643E7A86B5984683440D4">
    <w:name w:val="3B33DBC6685643E7A86B5984683440D4"/>
    <w:rsid w:val="00A80060"/>
    <w:pPr>
      <w:spacing w:after="160" w:line="259" w:lineRule="auto"/>
    </w:pPr>
  </w:style>
  <w:style w:type="paragraph" w:customStyle="1" w:styleId="AB0C2752FCA3469ABA07A5ED08ED2D7E">
    <w:name w:val="AB0C2752FCA3469ABA07A5ED08ED2D7E"/>
    <w:rsid w:val="00A80060"/>
    <w:pPr>
      <w:spacing w:after="160" w:line="259" w:lineRule="auto"/>
    </w:pPr>
  </w:style>
  <w:style w:type="paragraph" w:customStyle="1" w:styleId="E4FF380AFFF944A2B26EB9AC1F58D032">
    <w:name w:val="E4FF380AFFF944A2B26EB9AC1F58D032"/>
    <w:rsid w:val="00A80060"/>
    <w:pPr>
      <w:spacing w:after="160" w:line="259" w:lineRule="auto"/>
    </w:pPr>
  </w:style>
  <w:style w:type="paragraph" w:customStyle="1" w:styleId="59D3805DCF584D39BA5D0E60D4C97D42">
    <w:name w:val="59D3805DCF584D39BA5D0E60D4C97D42"/>
    <w:rsid w:val="00A80060"/>
    <w:pPr>
      <w:spacing w:after="160" w:line="259" w:lineRule="auto"/>
    </w:pPr>
  </w:style>
  <w:style w:type="paragraph" w:customStyle="1" w:styleId="F8015F9D866F489C8993C9BB2123AF46">
    <w:name w:val="F8015F9D866F489C8993C9BB2123AF46"/>
    <w:rsid w:val="00A80060"/>
    <w:pPr>
      <w:spacing w:after="160" w:line="259" w:lineRule="auto"/>
    </w:pPr>
  </w:style>
  <w:style w:type="paragraph" w:customStyle="1" w:styleId="6BAF0CB1AE284951BD6E8DD4D1174EB2">
    <w:name w:val="6BAF0CB1AE284951BD6E8DD4D1174EB2"/>
    <w:rsid w:val="00A80060"/>
    <w:pPr>
      <w:spacing w:after="160" w:line="259" w:lineRule="auto"/>
    </w:pPr>
  </w:style>
  <w:style w:type="paragraph" w:customStyle="1" w:styleId="7DE1D4CF733545859493CC0B521CAA7C">
    <w:name w:val="7DE1D4CF733545859493CC0B521CAA7C"/>
    <w:rsid w:val="00A80060"/>
    <w:pPr>
      <w:spacing w:after="160" w:line="259" w:lineRule="auto"/>
    </w:pPr>
  </w:style>
  <w:style w:type="paragraph" w:customStyle="1" w:styleId="3BA400D5B08940AB846A4A2E82778FEA">
    <w:name w:val="3BA400D5B08940AB846A4A2E82778FEA"/>
    <w:rsid w:val="00A80060"/>
    <w:pPr>
      <w:spacing w:after="160" w:line="259" w:lineRule="auto"/>
    </w:pPr>
  </w:style>
  <w:style w:type="paragraph" w:customStyle="1" w:styleId="42DFC2B11F864AA4B6F3BF5E84ACBC6B">
    <w:name w:val="42DFC2B11F864AA4B6F3BF5E84ACBC6B"/>
    <w:rsid w:val="00A80060"/>
    <w:pPr>
      <w:spacing w:after="160" w:line="259" w:lineRule="auto"/>
    </w:pPr>
  </w:style>
  <w:style w:type="paragraph" w:customStyle="1" w:styleId="8A68B569BF7F426F9B320940B52AEA22">
    <w:name w:val="8A68B569BF7F426F9B320940B52AEA22"/>
    <w:rsid w:val="00A80060"/>
    <w:pPr>
      <w:spacing w:after="160" w:line="259" w:lineRule="auto"/>
    </w:pPr>
  </w:style>
  <w:style w:type="paragraph" w:customStyle="1" w:styleId="47727AC8A89A4DB7A974A964E9F98496">
    <w:name w:val="47727AC8A89A4DB7A974A964E9F98496"/>
    <w:rsid w:val="00A80060"/>
    <w:pPr>
      <w:spacing w:after="160" w:line="259" w:lineRule="auto"/>
    </w:pPr>
  </w:style>
  <w:style w:type="paragraph" w:customStyle="1" w:styleId="98FD305AE74149C0A413213964B34B83">
    <w:name w:val="98FD305AE74149C0A413213964B34B83"/>
    <w:rsid w:val="00A80060"/>
    <w:pPr>
      <w:spacing w:after="160" w:line="259" w:lineRule="auto"/>
    </w:pPr>
  </w:style>
  <w:style w:type="paragraph" w:customStyle="1" w:styleId="193BA3CC648D43C883B0DFDF8EDA94F1">
    <w:name w:val="193BA3CC648D43C883B0DFDF8EDA94F1"/>
    <w:rsid w:val="00A80060"/>
    <w:pPr>
      <w:spacing w:after="160" w:line="259" w:lineRule="auto"/>
    </w:pPr>
  </w:style>
  <w:style w:type="paragraph" w:customStyle="1" w:styleId="0558030DD8AC47348C05AB18AF3FFCC1">
    <w:name w:val="0558030DD8AC47348C05AB18AF3FFCC1"/>
    <w:rsid w:val="00A80060"/>
    <w:pPr>
      <w:spacing w:after="160" w:line="259" w:lineRule="auto"/>
    </w:pPr>
  </w:style>
  <w:style w:type="paragraph" w:customStyle="1" w:styleId="B904F755015C49B291F45DFC9AD4C769">
    <w:name w:val="B904F755015C49B291F45DFC9AD4C769"/>
    <w:rsid w:val="00A80060"/>
    <w:pPr>
      <w:spacing w:after="160" w:line="259" w:lineRule="auto"/>
    </w:pPr>
  </w:style>
  <w:style w:type="paragraph" w:customStyle="1" w:styleId="23278626C4E34E4BBD3EB695F6703B37">
    <w:name w:val="23278626C4E34E4BBD3EB695F6703B37"/>
    <w:rsid w:val="00A80060"/>
    <w:pPr>
      <w:spacing w:after="160" w:line="259" w:lineRule="auto"/>
    </w:pPr>
  </w:style>
  <w:style w:type="paragraph" w:customStyle="1" w:styleId="9DA25E202D7D4A15A8970F703B91C176">
    <w:name w:val="9DA25E202D7D4A15A8970F703B91C176"/>
    <w:rsid w:val="00A80060"/>
    <w:pPr>
      <w:spacing w:after="160" w:line="259" w:lineRule="auto"/>
    </w:pPr>
  </w:style>
  <w:style w:type="paragraph" w:customStyle="1" w:styleId="395DCCB683A5417B99AA56FEFDAAB1CC">
    <w:name w:val="395DCCB683A5417B99AA56FEFDAAB1CC"/>
    <w:rsid w:val="00A80060"/>
    <w:pPr>
      <w:spacing w:after="160" w:line="259" w:lineRule="auto"/>
    </w:pPr>
  </w:style>
  <w:style w:type="paragraph" w:customStyle="1" w:styleId="00A35DE83DA045D09DD1A725A5EFF12B">
    <w:name w:val="00A35DE83DA045D09DD1A725A5EFF12B"/>
    <w:rsid w:val="00A80060"/>
    <w:pPr>
      <w:spacing w:after="160" w:line="259" w:lineRule="auto"/>
    </w:pPr>
  </w:style>
  <w:style w:type="paragraph" w:customStyle="1" w:styleId="49944CFD12654B6B9B5CC1EB01479E39">
    <w:name w:val="49944CFD12654B6B9B5CC1EB01479E39"/>
    <w:rsid w:val="00A80060"/>
    <w:pPr>
      <w:spacing w:after="160" w:line="259" w:lineRule="auto"/>
    </w:pPr>
  </w:style>
  <w:style w:type="paragraph" w:customStyle="1" w:styleId="F5BE854D94B146FEAC8B7F2E1D35256E">
    <w:name w:val="F5BE854D94B146FEAC8B7F2E1D35256E"/>
    <w:rsid w:val="00A80060"/>
    <w:pPr>
      <w:spacing w:after="160" w:line="259" w:lineRule="auto"/>
    </w:pPr>
  </w:style>
  <w:style w:type="paragraph" w:customStyle="1" w:styleId="B88BA621495F4EA3B9B5BB67E8B6B91A">
    <w:name w:val="B88BA621495F4EA3B9B5BB67E8B6B91A"/>
    <w:rsid w:val="00A80060"/>
    <w:pPr>
      <w:spacing w:after="160" w:line="259" w:lineRule="auto"/>
    </w:pPr>
  </w:style>
  <w:style w:type="paragraph" w:customStyle="1" w:styleId="AA2D33FAE8A34E498851FADA27CC34D2">
    <w:name w:val="AA2D33FAE8A34E498851FADA27CC34D2"/>
    <w:rsid w:val="00A80060"/>
    <w:pPr>
      <w:spacing w:after="160" w:line="259" w:lineRule="auto"/>
    </w:pPr>
  </w:style>
  <w:style w:type="paragraph" w:customStyle="1" w:styleId="2EDBF0239CF54B0199D63CDC24CFCFB8">
    <w:name w:val="2EDBF0239CF54B0199D63CDC24CFCFB8"/>
    <w:rsid w:val="00A80060"/>
    <w:pPr>
      <w:spacing w:after="160" w:line="259" w:lineRule="auto"/>
    </w:pPr>
  </w:style>
  <w:style w:type="paragraph" w:customStyle="1" w:styleId="BE4AF88ED1D04D5092829C9EB7ED6887">
    <w:name w:val="BE4AF88ED1D04D5092829C9EB7ED6887"/>
    <w:rsid w:val="00A80060"/>
    <w:pPr>
      <w:spacing w:after="160" w:line="259" w:lineRule="auto"/>
    </w:pPr>
  </w:style>
  <w:style w:type="paragraph" w:customStyle="1" w:styleId="E88300BE85C74B6F8D4AE3E252FAB959">
    <w:name w:val="E88300BE85C74B6F8D4AE3E252FAB959"/>
    <w:rsid w:val="00A80060"/>
    <w:pPr>
      <w:spacing w:after="160" w:line="259" w:lineRule="auto"/>
    </w:pPr>
  </w:style>
  <w:style w:type="paragraph" w:customStyle="1" w:styleId="A3EDF80E3D7348E99D13ECC82A037501">
    <w:name w:val="A3EDF80E3D7348E99D13ECC82A037501"/>
    <w:rsid w:val="00A80060"/>
    <w:pPr>
      <w:spacing w:after="160" w:line="259" w:lineRule="auto"/>
    </w:pPr>
  </w:style>
  <w:style w:type="paragraph" w:customStyle="1" w:styleId="44445D136CE34989BFE69D8AD2B9F1D5">
    <w:name w:val="44445D136CE34989BFE69D8AD2B9F1D5"/>
    <w:rsid w:val="00A80060"/>
    <w:pPr>
      <w:spacing w:after="160" w:line="259" w:lineRule="auto"/>
    </w:pPr>
  </w:style>
  <w:style w:type="paragraph" w:customStyle="1" w:styleId="296607207E6149C8877B7C6B8AA00CF4">
    <w:name w:val="296607207E6149C8877B7C6B8AA00CF4"/>
    <w:rsid w:val="00A80060"/>
    <w:pPr>
      <w:spacing w:after="160" w:line="259" w:lineRule="auto"/>
    </w:pPr>
  </w:style>
  <w:style w:type="paragraph" w:customStyle="1" w:styleId="29B091D09A474FF0A77AAB7C844E947C">
    <w:name w:val="29B091D09A474FF0A77AAB7C844E947C"/>
    <w:rsid w:val="00A80060"/>
    <w:pPr>
      <w:spacing w:after="160" w:line="259" w:lineRule="auto"/>
    </w:pPr>
  </w:style>
  <w:style w:type="paragraph" w:customStyle="1" w:styleId="ABE94F5271ED4FDFA9E3EAE8BD57B454">
    <w:name w:val="ABE94F5271ED4FDFA9E3EAE8BD57B454"/>
    <w:rsid w:val="00A80060"/>
    <w:pPr>
      <w:spacing w:after="160" w:line="259" w:lineRule="auto"/>
    </w:pPr>
  </w:style>
  <w:style w:type="paragraph" w:customStyle="1" w:styleId="B43695790593429C9F335F7F28B34412">
    <w:name w:val="B43695790593429C9F335F7F28B34412"/>
    <w:rsid w:val="00A80060"/>
    <w:pPr>
      <w:spacing w:after="160" w:line="259" w:lineRule="auto"/>
    </w:pPr>
  </w:style>
  <w:style w:type="paragraph" w:customStyle="1" w:styleId="2E95E16979324AF7B5C7DD9BA1872F70">
    <w:name w:val="2E95E16979324AF7B5C7DD9BA1872F70"/>
    <w:rsid w:val="00A80060"/>
    <w:pPr>
      <w:spacing w:after="160" w:line="259" w:lineRule="auto"/>
    </w:pPr>
  </w:style>
  <w:style w:type="paragraph" w:customStyle="1" w:styleId="AB5223F9F6C445D3A3496633A1EC49BB">
    <w:name w:val="AB5223F9F6C445D3A3496633A1EC49BB"/>
    <w:rsid w:val="00A80060"/>
    <w:pPr>
      <w:spacing w:after="160" w:line="259" w:lineRule="auto"/>
    </w:pPr>
  </w:style>
  <w:style w:type="paragraph" w:customStyle="1" w:styleId="06DEB9A2516B44B1BA2F509D0A30BEDC">
    <w:name w:val="06DEB9A2516B44B1BA2F509D0A30BEDC"/>
    <w:rsid w:val="00A80060"/>
    <w:pPr>
      <w:spacing w:after="160" w:line="259" w:lineRule="auto"/>
    </w:pPr>
  </w:style>
  <w:style w:type="paragraph" w:customStyle="1" w:styleId="106CCD649C104094B2297987461592FE">
    <w:name w:val="106CCD649C104094B2297987461592FE"/>
    <w:rsid w:val="00A80060"/>
    <w:pPr>
      <w:spacing w:after="160" w:line="259" w:lineRule="auto"/>
    </w:pPr>
  </w:style>
  <w:style w:type="paragraph" w:customStyle="1" w:styleId="5A56864854BF43C0ADCA21AA83F6EBCF">
    <w:name w:val="5A56864854BF43C0ADCA21AA83F6EBCF"/>
    <w:rsid w:val="00A80060"/>
    <w:pPr>
      <w:spacing w:after="160" w:line="259" w:lineRule="auto"/>
    </w:pPr>
  </w:style>
  <w:style w:type="paragraph" w:customStyle="1" w:styleId="07D6181889014C479D8B86409AD8E7B8">
    <w:name w:val="07D6181889014C479D8B86409AD8E7B8"/>
    <w:rsid w:val="00A80060"/>
    <w:pPr>
      <w:spacing w:after="160" w:line="259" w:lineRule="auto"/>
    </w:pPr>
  </w:style>
  <w:style w:type="paragraph" w:customStyle="1" w:styleId="15C2D55948404FB49EBBF414D1027BF6">
    <w:name w:val="15C2D55948404FB49EBBF414D1027BF6"/>
    <w:rsid w:val="00A80060"/>
    <w:pPr>
      <w:spacing w:after="160" w:line="259" w:lineRule="auto"/>
    </w:pPr>
  </w:style>
  <w:style w:type="paragraph" w:customStyle="1" w:styleId="7DC4D0976FDB4772A8B3F5F0B480104C">
    <w:name w:val="7DC4D0976FDB4772A8B3F5F0B480104C"/>
    <w:rsid w:val="00A80060"/>
    <w:pPr>
      <w:spacing w:after="160" w:line="259" w:lineRule="auto"/>
    </w:pPr>
  </w:style>
  <w:style w:type="paragraph" w:customStyle="1" w:styleId="A681EFE90458499AAF07ECAED9E80A13">
    <w:name w:val="A681EFE90458499AAF07ECAED9E80A13"/>
    <w:rsid w:val="00A80060"/>
    <w:pPr>
      <w:spacing w:after="160" w:line="259" w:lineRule="auto"/>
    </w:pPr>
  </w:style>
  <w:style w:type="paragraph" w:customStyle="1" w:styleId="7BE775095A734BE598917FE55B422E02">
    <w:name w:val="7BE775095A734BE598917FE55B422E02"/>
    <w:rsid w:val="00A80060"/>
    <w:pPr>
      <w:spacing w:after="160" w:line="259" w:lineRule="auto"/>
    </w:pPr>
  </w:style>
  <w:style w:type="paragraph" w:customStyle="1" w:styleId="CCA20C90C06544DABB983BA489CAA29F">
    <w:name w:val="CCA20C90C06544DABB983BA489CAA29F"/>
    <w:rsid w:val="00A80060"/>
    <w:pPr>
      <w:spacing w:after="160" w:line="259" w:lineRule="auto"/>
    </w:pPr>
  </w:style>
  <w:style w:type="paragraph" w:customStyle="1" w:styleId="D93D36D8EE7B43C69797B2B94E8F0CCE">
    <w:name w:val="D93D36D8EE7B43C69797B2B94E8F0CCE"/>
    <w:rsid w:val="00A80060"/>
    <w:pPr>
      <w:spacing w:after="160" w:line="259" w:lineRule="auto"/>
    </w:pPr>
  </w:style>
  <w:style w:type="paragraph" w:customStyle="1" w:styleId="FA0D15F93D254B20AAEE40D5DC8A6808">
    <w:name w:val="FA0D15F93D254B20AAEE40D5DC8A6808"/>
    <w:rsid w:val="00A80060"/>
    <w:pPr>
      <w:spacing w:after="160" w:line="259" w:lineRule="auto"/>
    </w:pPr>
  </w:style>
  <w:style w:type="paragraph" w:customStyle="1" w:styleId="0A45A3D0C8694FAAB4764BEA8166DCFD">
    <w:name w:val="0A45A3D0C8694FAAB4764BEA8166DCFD"/>
    <w:rsid w:val="00A80060"/>
    <w:pPr>
      <w:spacing w:after="160" w:line="259" w:lineRule="auto"/>
    </w:pPr>
  </w:style>
  <w:style w:type="paragraph" w:customStyle="1" w:styleId="0DC8237AEE904560849BE4CA52AD9E65">
    <w:name w:val="0DC8237AEE904560849BE4CA52AD9E65"/>
    <w:rsid w:val="00A80060"/>
    <w:pPr>
      <w:spacing w:after="160" w:line="259" w:lineRule="auto"/>
    </w:pPr>
  </w:style>
  <w:style w:type="paragraph" w:customStyle="1" w:styleId="B32FD77E42AE421D847F2506312D547A">
    <w:name w:val="B32FD77E42AE421D847F2506312D547A"/>
    <w:rsid w:val="00A80060"/>
    <w:pPr>
      <w:spacing w:after="160" w:line="259" w:lineRule="auto"/>
    </w:pPr>
  </w:style>
  <w:style w:type="paragraph" w:customStyle="1" w:styleId="8EE8786232A14B4BB2114AFD59395A04">
    <w:name w:val="8EE8786232A14B4BB2114AFD59395A04"/>
    <w:rsid w:val="00A80060"/>
    <w:pPr>
      <w:spacing w:after="160" w:line="259" w:lineRule="auto"/>
    </w:pPr>
  </w:style>
  <w:style w:type="paragraph" w:customStyle="1" w:styleId="B2708458ECD0400697E85918B921B2CC">
    <w:name w:val="B2708458ECD0400697E85918B921B2CC"/>
    <w:rsid w:val="00A80060"/>
    <w:pPr>
      <w:spacing w:after="160" w:line="259" w:lineRule="auto"/>
    </w:pPr>
  </w:style>
  <w:style w:type="paragraph" w:customStyle="1" w:styleId="8E5843126B484A5E990FF429C696C2F6">
    <w:name w:val="8E5843126B484A5E990FF429C696C2F6"/>
    <w:rsid w:val="00A80060"/>
    <w:pPr>
      <w:spacing w:after="160" w:line="259" w:lineRule="auto"/>
    </w:pPr>
  </w:style>
  <w:style w:type="paragraph" w:customStyle="1" w:styleId="2921ED639A7A443DB93D6360F0301E6B">
    <w:name w:val="2921ED639A7A443DB93D6360F0301E6B"/>
    <w:rsid w:val="00A80060"/>
    <w:pPr>
      <w:spacing w:after="160" w:line="259" w:lineRule="auto"/>
    </w:pPr>
  </w:style>
  <w:style w:type="paragraph" w:customStyle="1" w:styleId="808A6A85EF574CCE8ECC5937A07C7E21">
    <w:name w:val="808A6A85EF574CCE8ECC5937A07C7E21"/>
    <w:rsid w:val="00A80060"/>
    <w:pPr>
      <w:spacing w:after="160" w:line="259" w:lineRule="auto"/>
    </w:pPr>
  </w:style>
  <w:style w:type="paragraph" w:customStyle="1" w:styleId="353A29A1576342EC974BEE14670251A2">
    <w:name w:val="353A29A1576342EC974BEE14670251A2"/>
    <w:rsid w:val="00A80060"/>
    <w:pPr>
      <w:spacing w:after="160" w:line="259" w:lineRule="auto"/>
    </w:pPr>
  </w:style>
  <w:style w:type="paragraph" w:customStyle="1" w:styleId="6212A63713114EE1B5E4C1EA72A32102">
    <w:name w:val="6212A63713114EE1B5E4C1EA72A32102"/>
    <w:rsid w:val="00A80060"/>
    <w:pPr>
      <w:spacing w:after="160" w:line="259" w:lineRule="auto"/>
    </w:pPr>
  </w:style>
  <w:style w:type="paragraph" w:customStyle="1" w:styleId="F6D2A7CBC72049638DC5E7290FBC9423">
    <w:name w:val="F6D2A7CBC72049638DC5E7290FBC9423"/>
    <w:rsid w:val="00A80060"/>
    <w:pPr>
      <w:spacing w:after="160" w:line="259" w:lineRule="auto"/>
    </w:pPr>
  </w:style>
  <w:style w:type="paragraph" w:customStyle="1" w:styleId="6F9C72FE5E1C4AF5A877BAC0DAD85980">
    <w:name w:val="6F9C72FE5E1C4AF5A877BAC0DAD85980"/>
    <w:rsid w:val="00A80060"/>
    <w:pPr>
      <w:spacing w:after="160" w:line="259" w:lineRule="auto"/>
    </w:pPr>
  </w:style>
  <w:style w:type="paragraph" w:customStyle="1" w:styleId="61BA5C0C40B547AC8076BFB49BEDB67D">
    <w:name w:val="61BA5C0C40B547AC8076BFB49BEDB67D"/>
    <w:rsid w:val="00A80060"/>
    <w:pPr>
      <w:spacing w:after="160" w:line="259" w:lineRule="auto"/>
    </w:pPr>
  </w:style>
  <w:style w:type="paragraph" w:customStyle="1" w:styleId="7452521074104C9695604F53691F831A">
    <w:name w:val="7452521074104C9695604F53691F831A"/>
    <w:rsid w:val="00A80060"/>
    <w:pPr>
      <w:spacing w:after="160" w:line="259" w:lineRule="auto"/>
    </w:pPr>
  </w:style>
  <w:style w:type="paragraph" w:customStyle="1" w:styleId="68BD09CE744B4187A164FB5AAEAFA3CF">
    <w:name w:val="68BD09CE744B4187A164FB5AAEAFA3CF"/>
    <w:rsid w:val="00A80060"/>
    <w:pPr>
      <w:spacing w:after="160" w:line="259" w:lineRule="auto"/>
    </w:pPr>
  </w:style>
  <w:style w:type="paragraph" w:customStyle="1" w:styleId="58CFD37CBAB54E248B1D0517A015CBEB">
    <w:name w:val="58CFD37CBAB54E248B1D0517A015CBEB"/>
    <w:rsid w:val="00A80060"/>
    <w:pPr>
      <w:spacing w:after="160" w:line="259" w:lineRule="auto"/>
    </w:pPr>
  </w:style>
  <w:style w:type="paragraph" w:customStyle="1" w:styleId="5DF6206116AD4886BE5F9CAC2E3395E3">
    <w:name w:val="5DF6206116AD4886BE5F9CAC2E3395E3"/>
    <w:rsid w:val="00A80060"/>
    <w:pPr>
      <w:spacing w:after="160" w:line="259" w:lineRule="auto"/>
    </w:pPr>
  </w:style>
  <w:style w:type="paragraph" w:customStyle="1" w:styleId="9308B0B5E1D94B6CA597D5CC45F401B5">
    <w:name w:val="9308B0B5E1D94B6CA597D5CC45F401B5"/>
    <w:rsid w:val="00A80060"/>
    <w:pPr>
      <w:spacing w:after="160" w:line="259" w:lineRule="auto"/>
    </w:pPr>
  </w:style>
  <w:style w:type="paragraph" w:customStyle="1" w:styleId="DD4F6E87F71640CFA498B62D5E2D6E2B">
    <w:name w:val="DD4F6E87F71640CFA498B62D5E2D6E2B"/>
    <w:rsid w:val="00A80060"/>
    <w:pPr>
      <w:spacing w:after="160" w:line="259" w:lineRule="auto"/>
    </w:pPr>
  </w:style>
  <w:style w:type="paragraph" w:customStyle="1" w:styleId="BE9F9E65124849AA8892ADFFF75792DD">
    <w:name w:val="BE9F9E65124849AA8892ADFFF75792DD"/>
    <w:rsid w:val="00A80060"/>
    <w:pPr>
      <w:spacing w:after="160" w:line="259" w:lineRule="auto"/>
    </w:pPr>
  </w:style>
  <w:style w:type="paragraph" w:customStyle="1" w:styleId="EAB5C2CBB3964107B514E17C3C09AFE3">
    <w:name w:val="EAB5C2CBB3964107B514E17C3C09AFE3"/>
    <w:rsid w:val="00A80060"/>
    <w:pPr>
      <w:spacing w:after="160" w:line="259" w:lineRule="auto"/>
    </w:pPr>
  </w:style>
  <w:style w:type="paragraph" w:customStyle="1" w:styleId="B0D31891C16E438A92920EB3F1D18806">
    <w:name w:val="B0D31891C16E438A92920EB3F1D18806"/>
    <w:rsid w:val="00A80060"/>
    <w:pPr>
      <w:spacing w:after="160" w:line="259" w:lineRule="auto"/>
    </w:pPr>
  </w:style>
  <w:style w:type="paragraph" w:customStyle="1" w:styleId="80EBB4910FF0417F95FE8D6D28D2A873">
    <w:name w:val="80EBB4910FF0417F95FE8D6D28D2A873"/>
    <w:rsid w:val="00A80060"/>
    <w:pPr>
      <w:spacing w:after="160" w:line="259" w:lineRule="auto"/>
    </w:pPr>
  </w:style>
  <w:style w:type="paragraph" w:customStyle="1" w:styleId="C2FEFB5A38EC4AEAB4CA2722D4F6DA3C">
    <w:name w:val="C2FEFB5A38EC4AEAB4CA2722D4F6DA3C"/>
    <w:rsid w:val="00A80060"/>
    <w:pPr>
      <w:spacing w:after="160" w:line="259" w:lineRule="auto"/>
    </w:pPr>
  </w:style>
  <w:style w:type="paragraph" w:customStyle="1" w:styleId="2EEAC6CD00114D419A6E4B2BE50CB87B">
    <w:name w:val="2EEAC6CD00114D419A6E4B2BE50CB87B"/>
    <w:rsid w:val="00A80060"/>
    <w:pPr>
      <w:spacing w:after="160" w:line="259" w:lineRule="auto"/>
    </w:pPr>
  </w:style>
  <w:style w:type="paragraph" w:customStyle="1" w:styleId="00571F1CA34C4454A9DAF11B43960BC3">
    <w:name w:val="00571F1CA34C4454A9DAF11B43960BC3"/>
    <w:rsid w:val="00A80060"/>
    <w:pPr>
      <w:spacing w:after="160" w:line="259" w:lineRule="auto"/>
    </w:pPr>
  </w:style>
  <w:style w:type="paragraph" w:customStyle="1" w:styleId="3559762655384FA8AB5BDD9FF4072FB3">
    <w:name w:val="3559762655384FA8AB5BDD9FF4072FB3"/>
    <w:rsid w:val="00A80060"/>
    <w:pPr>
      <w:spacing w:after="160" w:line="259" w:lineRule="auto"/>
    </w:pPr>
  </w:style>
  <w:style w:type="paragraph" w:customStyle="1" w:styleId="2BDBFE14625645D48929A41D4718C307">
    <w:name w:val="2BDBFE14625645D48929A41D4718C307"/>
    <w:rsid w:val="00A80060"/>
    <w:pPr>
      <w:spacing w:after="160" w:line="259" w:lineRule="auto"/>
    </w:pPr>
  </w:style>
  <w:style w:type="paragraph" w:customStyle="1" w:styleId="7E9660006B6044518E15B742C446EF97">
    <w:name w:val="7E9660006B6044518E15B742C446EF97"/>
    <w:rsid w:val="00A80060"/>
    <w:pPr>
      <w:spacing w:after="160" w:line="259" w:lineRule="auto"/>
    </w:pPr>
  </w:style>
  <w:style w:type="paragraph" w:customStyle="1" w:styleId="69F8CEB788E1493E936E857C82E4D08B">
    <w:name w:val="69F8CEB788E1493E936E857C82E4D08B"/>
    <w:rsid w:val="00A80060"/>
    <w:pPr>
      <w:spacing w:after="160" w:line="259" w:lineRule="auto"/>
    </w:pPr>
  </w:style>
  <w:style w:type="paragraph" w:customStyle="1" w:styleId="4D8636376F6F40428026108E5C560ECC">
    <w:name w:val="4D8636376F6F40428026108E5C560ECC"/>
    <w:rsid w:val="00A80060"/>
    <w:pPr>
      <w:spacing w:after="160" w:line="259" w:lineRule="auto"/>
    </w:pPr>
  </w:style>
  <w:style w:type="paragraph" w:customStyle="1" w:styleId="9D04E74DFD494A069F3872C76679AD6D">
    <w:name w:val="9D04E74DFD494A069F3872C76679AD6D"/>
    <w:rsid w:val="00A80060"/>
    <w:pPr>
      <w:spacing w:after="160" w:line="259" w:lineRule="auto"/>
    </w:pPr>
  </w:style>
  <w:style w:type="paragraph" w:customStyle="1" w:styleId="80BD61F6A3184F2F8A93082BC4F4DD2499">
    <w:name w:val="80BD61F6A3184F2F8A93082BC4F4DD24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9">
    <w:name w:val="8B4E38CBCA46433988FD3C6AAF6C6466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9">
    <w:name w:val="49AC1EDCA0F1444F9B04688AD86ECE3B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9">
    <w:name w:val="BAF72E0C775B46A893FF038290904942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5">
    <w:name w:val="EA47E013D96944BC87E5F94BFDB4E6317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4">
    <w:name w:val="199D7B932CD64052B41F3E47D4B3C2C0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4">
    <w:name w:val="8735EA882A1F4CF69543622AD530FE7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4">
    <w:name w:val="A921C7D990CC4978BE68C8487D07648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5">
    <w:name w:val="F3AED55CD49044D5B7C315B1F05B704A75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4">
    <w:name w:val="056E9D876953431A9C3F91F883EF3779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4">
    <w:name w:val="54110901C6014BA2A25A034BEF17B9F94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4">
    <w:name w:val="27EF7F6AB9CD4DFFBC1BEAD81433E91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4">
    <w:name w:val="2B50957C60B2432ABF10A2F00299C639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9">
    <w:name w:val="0D507D4372E04309B6A5F72211F9EB6C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1">
    <w:name w:val="0DC8237AEE904560849BE4CA52AD9E65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F9C72FE5E1C4AF5A877BAC0DAD859801">
    <w:name w:val="6F9C72FE5E1C4AF5A877BAC0DAD85980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5C2CBB3964107B514E17C3C09AFE31">
    <w:name w:val="EAB5C2CBB3964107B514E17C3C09AFE3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1">
    <w:name w:val="2EEAC6CD00114D419A6E4B2BE50CB87B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0">
    <w:name w:val="B2284D389B1345E78DE3B6184C6B2C3B9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">
    <w:name w:val="4BDEE55FC8D74B84AF8D68AEB3E1B99B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F8FD49BC80B4CADAB24FD8E47653D49">
    <w:name w:val="7F8FD49BC80B4CADAB24FD8E47653D49"/>
    <w:rsid w:val="00A80060"/>
    <w:pPr>
      <w:spacing w:after="160" w:line="259" w:lineRule="auto"/>
    </w:pPr>
  </w:style>
  <w:style w:type="paragraph" w:customStyle="1" w:styleId="93E2B0C7D1C949E3926F05A6C1222644">
    <w:name w:val="93E2B0C7D1C949E3926F05A6C1222644"/>
    <w:rsid w:val="00A80060"/>
    <w:pPr>
      <w:spacing w:after="160" w:line="259" w:lineRule="auto"/>
    </w:pPr>
  </w:style>
  <w:style w:type="paragraph" w:customStyle="1" w:styleId="B091513B8A8543B9B888C3E1DE0E741B">
    <w:name w:val="B091513B8A8543B9B888C3E1DE0E741B"/>
    <w:rsid w:val="00A80060"/>
    <w:pPr>
      <w:spacing w:after="160" w:line="259" w:lineRule="auto"/>
    </w:pPr>
  </w:style>
  <w:style w:type="paragraph" w:customStyle="1" w:styleId="E7CC5F68EBB3424590121F9B4E1DC61E">
    <w:name w:val="E7CC5F68EBB3424590121F9B4E1DC61E"/>
    <w:rsid w:val="00A80060"/>
    <w:pPr>
      <w:spacing w:after="160" w:line="259" w:lineRule="auto"/>
    </w:pPr>
  </w:style>
  <w:style w:type="paragraph" w:customStyle="1" w:styleId="FF9F26FA6B7146B68693C88309A6810C">
    <w:name w:val="FF9F26FA6B7146B68693C88309A6810C"/>
    <w:rsid w:val="00A80060"/>
    <w:pPr>
      <w:spacing w:after="160" w:line="259" w:lineRule="auto"/>
    </w:pPr>
  </w:style>
  <w:style w:type="paragraph" w:customStyle="1" w:styleId="048C52A3B4DB491B8E4533416C0C0CD5">
    <w:name w:val="048C52A3B4DB491B8E4533416C0C0CD5"/>
    <w:rsid w:val="00A80060"/>
    <w:pPr>
      <w:spacing w:after="160" w:line="259" w:lineRule="auto"/>
    </w:pPr>
  </w:style>
  <w:style w:type="paragraph" w:customStyle="1" w:styleId="59A6EA0671514C73BBFB8530B995082B">
    <w:name w:val="59A6EA0671514C73BBFB8530B995082B"/>
    <w:rsid w:val="00A80060"/>
    <w:pPr>
      <w:spacing w:after="160" w:line="259" w:lineRule="auto"/>
    </w:pPr>
  </w:style>
  <w:style w:type="paragraph" w:customStyle="1" w:styleId="712849B64578402D8E36952FCE7BEE81">
    <w:name w:val="712849B64578402D8E36952FCE7BEE81"/>
    <w:rsid w:val="00A80060"/>
    <w:pPr>
      <w:spacing w:after="160" w:line="259" w:lineRule="auto"/>
    </w:pPr>
  </w:style>
  <w:style w:type="paragraph" w:customStyle="1" w:styleId="2B125245B3ED47668E8ABE79A2CE2120">
    <w:name w:val="2B125245B3ED47668E8ABE79A2CE2120"/>
    <w:rsid w:val="00A80060"/>
    <w:pPr>
      <w:spacing w:after="160" w:line="259" w:lineRule="auto"/>
    </w:pPr>
  </w:style>
  <w:style w:type="paragraph" w:customStyle="1" w:styleId="5B297AD1D9EF487CA41AC28075BE00FD">
    <w:name w:val="5B297AD1D9EF487CA41AC28075BE00FD"/>
    <w:rsid w:val="00A80060"/>
    <w:pPr>
      <w:spacing w:after="160" w:line="259" w:lineRule="auto"/>
    </w:pPr>
  </w:style>
  <w:style w:type="paragraph" w:customStyle="1" w:styleId="7B4A74B113D84FA7BD9F6E3E4E206FB6">
    <w:name w:val="7B4A74B113D84FA7BD9F6E3E4E206FB6"/>
    <w:rsid w:val="00A80060"/>
    <w:pPr>
      <w:spacing w:after="160" w:line="259" w:lineRule="auto"/>
    </w:pPr>
  </w:style>
  <w:style w:type="paragraph" w:customStyle="1" w:styleId="A965F3C171CB4AB7905139EAC09BA9B1">
    <w:name w:val="A965F3C171CB4AB7905139EAC09BA9B1"/>
    <w:rsid w:val="00A80060"/>
    <w:pPr>
      <w:spacing w:after="160" w:line="259" w:lineRule="auto"/>
    </w:pPr>
  </w:style>
  <w:style w:type="paragraph" w:customStyle="1" w:styleId="5D0D351265F84EEEA50B0D3C7F74BB27">
    <w:name w:val="5D0D351265F84EEEA50B0D3C7F74BB27"/>
    <w:rsid w:val="00A80060"/>
    <w:pPr>
      <w:spacing w:after="160" w:line="259" w:lineRule="auto"/>
    </w:pPr>
  </w:style>
  <w:style w:type="paragraph" w:customStyle="1" w:styleId="8624093BBF82427787A218B05624C565">
    <w:name w:val="8624093BBF82427787A218B05624C565"/>
    <w:rsid w:val="00A80060"/>
    <w:pPr>
      <w:spacing w:after="160" w:line="259" w:lineRule="auto"/>
    </w:pPr>
  </w:style>
  <w:style w:type="paragraph" w:customStyle="1" w:styleId="68F8B757A3244B80A8CC2DEDC2CEBD98">
    <w:name w:val="68F8B757A3244B80A8CC2DEDC2CEBD98"/>
    <w:rsid w:val="00A80060"/>
    <w:pPr>
      <w:spacing w:after="160" w:line="259" w:lineRule="auto"/>
    </w:pPr>
  </w:style>
  <w:style w:type="paragraph" w:customStyle="1" w:styleId="80BD61F6A3184F2F8A93082BC4F4DD24100">
    <w:name w:val="80BD61F6A3184F2F8A93082BC4F4DD24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0">
    <w:name w:val="8B4E38CBCA46433988FD3C6AAF6C6466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0">
    <w:name w:val="49AC1EDCA0F1444F9B04688AD86ECE3B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0">
    <w:name w:val="BAF72E0C775B46A893FF038290904942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6">
    <w:name w:val="EA47E013D96944BC87E5F94BFDB4E6317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5">
    <w:name w:val="199D7B932CD64052B41F3E47D4B3C2C0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5">
    <w:name w:val="8735EA882A1F4CF69543622AD530FE7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5">
    <w:name w:val="A921C7D990CC4978BE68C8487D07648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6">
    <w:name w:val="F3AED55CD49044D5B7C315B1F05B704A76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5">
    <w:name w:val="056E9D876953431A9C3F91F883EF3779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5">
    <w:name w:val="54110901C6014BA2A25A034BEF17B9F94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5">
    <w:name w:val="27EF7F6AB9CD4DFFBC1BEAD81433E91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5">
    <w:name w:val="2B50957C60B2432ABF10A2F00299C639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0">
    <w:name w:val="0D507D4372E04309B6A5F72211F9EB6C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2">
    <w:name w:val="0DC8237AEE904560849BE4CA52AD9E65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F9C72FE5E1C4AF5A877BAC0DAD859802">
    <w:name w:val="6F9C72FE5E1C4AF5A877BAC0DAD85980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F8B757A3244B80A8CC2DEDC2CEBD981">
    <w:name w:val="68F8B757A3244B80A8CC2DEDC2CEBD98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1">
    <w:name w:val="7F8FD49BC80B4CADAB24FD8E47653D49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2">
    <w:name w:val="2EEAC6CD00114D419A6E4B2BE50CB87B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1">
    <w:name w:val="B2284D389B1345E78DE3B6184C6B2C3B9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">
    <w:name w:val="4BDEE55FC8D74B84AF8D68AEB3E1B99B1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52D7B0F238154E568F1B96753434D777">
    <w:name w:val="52D7B0F238154E568F1B96753434D777"/>
    <w:rsid w:val="00A80060"/>
    <w:pPr>
      <w:spacing w:after="160" w:line="259" w:lineRule="auto"/>
    </w:pPr>
  </w:style>
  <w:style w:type="paragraph" w:customStyle="1" w:styleId="0D0C44C22DB3413D84815AA389992B56">
    <w:name w:val="0D0C44C22DB3413D84815AA389992B56"/>
    <w:rsid w:val="00A80060"/>
    <w:pPr>
      <w:spacing w:after="160" w:line="259" w:lineRule="auto"/>
    </w:pPr>
  </w:style>
  <w:style w:type="paragraph" w:customStyle="1" w:styleId="B3DAB95E2CFA40698B8229072F118754">
    <w:name w:val="B3DAB95E2CFA40698B8229072F118754"/>
    <w:rsid w:val="00A80060"/>
    <w:pPr>
      <w:spacing w:after="160" w:line="259" w:lineRule="auto"/>
    </w:pPr>
  </w:style>
  <w:style w:type="paragraph" w:customStyle="1" w:styleId="46FAD2A0444741A191624368585ED67A">
    <w:name w:val="46FAD2A0444741A191624368585ED67A"/>
    <w:rsid w:val="00A80060"/>
    <w:pPr>
      <w:spacing w:after="160" w:line="259" w:lineRule="auto"/>
    </w:pPr>
  </w:style>
  <w:style w:type="paragraph" w:customStyle="1" w:styleId="07AF173F3D3442E09359359294B8DD70">
    <w:name w:val="07AF173F3D3442E09359359294B8DD70"/>
    <w:rsid w:val="00A80060"/>
    <w:pPr>
      <w:spacing w:after="160" w:line="259" w:lineRule="auto"/>
    </w:pPr>
  </w:style>
  <w:style w:type="paragraph" w:customStyle="1" w:styleId="5FB8F9ABC1BF4FF29817EC4BE8E65F3B">
    <w:name w:val="5FB8F9ABC1BF4FF29817EC4BE8E65F3B"/>
    <w:rsid w:val="00A80060"/>
    <w:pPr>
      <w:spacing w:after="160" w:line="259" w:lineRule="auto"/>
    </w:pPr>
  </w:style>
  <w:style w:type="paragraph" w:customStyle="1" w:styleId="C3109716767F41D09B1AA6D19F4E8855">
    <w:name w:val="C3109716767F41D09B1AA6D19F4E8855"/>
    <w:rsid w:val="00A80060"/>
    <w:pPr>
      <w:spacing w:after="160" w:line="259" w:lineRule="auto"/>
    </w:pPr>
  </w:style>
  <w:style w:type="paragraph" w:customStyle="1" w:styleId="56CFDB73530848A88036577AAF883377">
    <w:name w:val="56CFDB73530848A88036577AAF883377"/>
    <w:rsid w:val="00A80060"/>
    <w:pPr>
      <w:spacing w:after="160" w:line="259" w:lineRule="auto"/>
    </w:pPr>
  </w:style>
  <w:style w:type="paragraph" w:customStyle="1" w:styleId="80BD61F6A3184F2F8A93082BC4F4DD24101">
    <w:name w:val="80BD61F6A3184F2F8A93082BC4F4DD24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1">
    <w:name w:val="8B4E38CBCA46433988FD3C6AAF6C6466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1">
    <w:name w:val="49AC1EDCA0F1444F9B04688AD86ECE3B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1">
    <w:name w:val="BAF72E0C775B46A893FF038290904942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7">
    <w:name w:val="EA47E013D96944BC87E5F94BFDB4E6317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6">
    <w:name w:val="199D7B932CD64052B41F3E47D4B3C2C0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6">
    <w:name w:val="8735EA882A1F4CF69543622AD530FE7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6">
    <w:name w:val="A921C7D990CC4978BE68C8487D07648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7">
    <w:name w:val="F3AED55CD49044D5B7C315B1F05B704A77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6">
    <w:name w:val="056E9D876953431A9C3F91F883EF3779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6">
    <w:name w:val="54110901C6014BA2A25A034BEF17B9F94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6">
    <w:name w:val="27EF7F6AB9CD4DFFBC1BEAD81433E91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6">
    <w:name w:val="2B50957C60B2432ABF10A2F00299C639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1">
    <w:name w:val="0D507D4372E04309B6A5F72211F9EB6C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3">
    <w:name w:val="0DC8237AEE904560849BE4CA52AD9E65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2">
    <w:name w:val="68F8B757A3244B80A8CC2DEDC2CEBD98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2">
    <w:name w:val="7F8FD49BC80B4CADAB24FD8E47653D49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3">
    <w:name w:val="2EEAC6CD00114D419A6E4B2BE50CB87B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2">
    <w:name w:val="B2284D389B1345E78DE3B6184C6B2C3B9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2">
    <w:name w:val="4BDEE55FC8D74B84AF8D68AEB3E1B99B2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2">
    <w:name w:val="80BD61F6A3184F2F8A93082BC4F4DD24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2">
    <w:name w:val="8B4E38CBCA46433988FD3C6AAF6C6466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2">
    <w:name w:val="49AC1EDCA0F1444F9B04688AD86ECE3B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2">
    <w:name w:val="BAF72E0C775B46A893FF038290904942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8">
    <w:name w:val="EA47E013D96944BC87E5F94BFDB4E6317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7">
    <w:name w:val="199D7B932CD64052B41F3E47D4B3C2C0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7">
    <w:name w:val="8735EA882A1F4CF69543622AD530FE7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7">
    <w:name w:val="A921C7D990CC4978BE68C8487D07648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8">
    <w:name w:val="F3AED55CD49044D5B7C315B1F05B704A78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7">
    <w:name w:val="056E9D876953431A9C3F91F883EF3779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7">
    <w:name w:val="54110901C6014BA2A25A034BEF17B9F94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7">
    <w:name w:val="27EF7F6AB9CD4DFFBC1BEAD81433E91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7">
    <w:name w:val="2B50957C60B2432ABF10A2F00299C639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2">
    <w:name w:val="0D507D4372E04309B6A5F72211F9EB6C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4">
    <w:name w:val="0DC8237AEE904560849BE4CA52AD9E65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3">
    <w:name w:val="68F8B757A3244B80A8CC2DEDC2CEBD98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3">
    <w:name w:val="7F8FD49BC80B4CADAB24FD8E47653D49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4">
    <w:name w:val="2EEAC6CD00114D419A6E4B2BE50CB87B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3">
    <w:name w:val="B2284D389B1345E78DE3B6184C6B2C3B9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3">
    <w:name w:val="4BDEE55FC8D74B84AF8D68AEB3E1B99B3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3">
    <w:name w:val="80BD61F6A3184F2F8A93082BC4F4DD24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3">
    <w:name w:val="8B4E38CBCA46433988FD3C6AAF6C6466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3">
    <w:name w:val="49AC1EDCA0F1444F9B04688AD86ECE3B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3">
    <w:name w:val="BAF72E0C775B46A893FF038290904942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9">
    <w:name w:val="EA47E013D96944BC87E5F94BFDB4E6317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8">
    <w:name w:val="199D7B932CD64052B41F3E47D4B3C2C0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8">
    <w:name w:val="8735EA882A1F4CF69543622AD530FE7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8">
    <w:name w:val="A921C7D990CC4978BE68C8487D07648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9">
    <w:name w:val="F3AED55CD49044D5B7C315B1F05B704A79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8">
    <w:name w:val="056E9D876953431A9C3F91F883EF3779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8">
    <w:name w:val="54110901C6014BA2A25A034BEF17B9F94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8">
    <w:name w:val="27EF7F6AB9CD4DFFBC1BEAD81433E91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8">
    <w:name w:val="2B50957C60B2432ABF10A2F00299C639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3">
    <w:name w:val="0D507D4372E04309B6A5F72211F9EB6C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5">
    <w:name w:val="0DC8237AEE904560849BE4CA52AD9E65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4">
    <w:name w:val="68F8B757A3244B80A8CC2DEDC2CEBD98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4">
    <w:name w:val="7F8FD49BC80B4CADAB24FD8E47653D49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5">
    <w:name w:val="2EEAC6CD00114D419A6E4B2BE50CB87B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4">
    <w:name w:val="B2284D389B1345E78DE3B6184C6B2C3B9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4">
    <w:name w:val="4BDEE55FC8D74B84AF8D68AEB3E1B99B4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4">
    <w:name w:val="80BD61F6A3184F2F8A93082BC4F4DD24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4">
    <w:name w:val="8B4E38CBCA46433988FD3C6AAF6C6466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4">
    <w:name w:val="49AC1EDCA0F1444F9B04688AD86ECE3B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4">
    <w:name w:val="BAF72E0C775B46A893FF038290904942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0">
    <w:name w:val="EA47E013D96944BC87E5F94BFDB4E6318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9">
    <w:name w:val="199D7B932CD64052B41F3E47D4B3C2C0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9">
    <w:name w:val="8735EA882A1F4CF69543622AD530FE7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9">
    <w:name w:val="A921C7D990CC4978BE68C8487D07648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0">
    <w:name w:val="F3AED55CD49044D5B7C315B1F05B704A80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9">
    <w:name w:val="056E9D876953431A9C3F91F883EF3779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9">
    <w:name w:val="54110901C6014BA2A25A034BEF17B9F94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9">
    <w:name w:val="27EF7F6AB9CD4DFFBC1BEAD81433E91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9">
    <w:name w:val="2B50957C60B2432ABF10A2F00299C639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4">
    <w:name w:val="0D507D4372E04309B6A5F72211F9EB6C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6">
    <w:name w:val="0DC8237AEE904560849BE4CA52AD9E65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5">
    <w:name w:val="68F8B757A3244B80A8CC2DEDC2CEBD98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5">
    <w:name w:val="7F8FD49BC80B4CADAB24FD8E47653D49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6">
    <w:name w:val="2EEAC6CD00114D419A6E4B2BE50CB87B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5">
    <w:name w:val="B2284D389B1345E78DE3B6184C6B2C3B9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5">
    <w:name w:val="4BDEE55FC8D74B84AF8D68AEB3E1B99B5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2A214B6B688486E9E0F15667E900487">
    <w:name w:val="22A214B6B688486E9E0F15667E900487"/>
    <w:rsid w:val="00A80060"/>
    <w:pPr>
      <w:spacing w:after="160" w:line="259" w:lineRule="auto"/>
    </w:pPr>
  </w:style>
  <w:style w:type="paragraph" w:customStyle="1" w:styleId="619B85AC9FB448289E672DC015D7A8DC">
    <w:name w:val="619B85AC9FB448289E672DC015D7A8DC"/>
    <w:rsid w:val="00A80060"/>
    <w:pPr>
      <w:spacing w:after="160" w:line="259" w:lineRule="auto"/>
    </w:pPr>
  </w:style>
  <w:style w:type="paragraph" w:customStyle="1" w:styleId="09C89CBD12D8477BAFF372AD634CDCE8">
    <w:name w:val="09C89CBD12D8477BAFF372AD634CDCE8"/>
    <w:rsid w:val="00A80060"/>
    <w:pPr>
      <w:spacing w:after="160" w:line="259" w:lineRule="auto"/>
    </w:pPr>
  </w:style>
  <w:style w:type="paragraph" w:customStyle="1" w:styleId="DC83515A49314811979AA890510BF45E">
    <w:name w:val="DC83515A49314811979AA890510BF45E"/>
    <w:rsid w:val="00A80060"/>
    <w:pPr>
      <w:spacing w:after="160" w:line="259" w:lineRule="auto"/>
    </w:pPr>
  </w:style>
  <w:style w:type="paragraph" w:customStyle="1" w:styleId="F6AD59A0E30942408B3EDB33F3900CFD">
    <w:name w:val="F6AD59A0E30942408B3EDB33F3900CFD"/>
    <w:rsid w:val="00A80060"/>
    <w:pPr>
      <w:spacing w:after="160" w:line="259" w:lineRule="auto"/>
    </w:pPr>
  </w:style>
  <w:style w:type="paragraph" w:customStyle="1" w:styleId="040B8CF7864B4A86A23617F897AA9F2A">
    <w:name w:val="040B8CF7864B4A86A23617F897AA9F2A"/>
    <w:rsid w:val="00A80060"/>
    <w:pPr>
      <w:spacing w:after="160" w:line="259" w:lineRule="auto"/>
    </w:pPr>
  </w:style>
  <w:style w:type="paragraph" w:customStyle="1" w:styleId="EE830820C931447D800893248E7C1CFB">
    <w:name w:val="EE830820C931447D800893248E7C1CFB"/>
    <w:rsid w:val="00A80060"/>
    <w:pPr>
      <w:spacing w:after="160" w:line="259" w:lineRule="auto"/>
    </w:pPr>
  </w:style>
  <w:style w:type="paragraph" w:customStyle="1" w:styleId="407F4B52F00947EF816F704F9A24503D">
    <w:name w:val="407F4B52F00947EF816F704F9A24503D"/>
    <w:rsid w:val="00A80060"/>
    <w:pPr>
      <w:spacing w:after="160" w:line="259" w:lineRule="auto"/>
    </w:pPr>
  </w:style>
  <w:style w:type="paragraph" w:customStyle="1" w:styleId="8A1AC99B68BA4C60AC18C88CCC3799A8">
    <w:name w:val="8A1AC99B68BA4C60AC18C88CCC3799A8"/>
    <w:rsid w:val="00A80060"/>
    <w:pPr>
      <w:spacing w:after="160" w:line="259" w:lineRule="auto"/>
    </w:pPr>
  </w:style>
  <w:style w:type="paragraph" w:customStyle="1" w:styleId="5A73A24D0A584C0FADD650853F926FA6">
    <w:name w:val="5A73A24D0A584C0FADD650853F926FA6"/>
    <w:rsid w:val="00A80060"/>
    <w:pPr>
      <w:spacing w:after="160" w:line="259" w:lineRule="auto"/>
    </w:pPr>
  </w:style>
  <w:style w:type="paragraph" w:customStyle="1" w:styleId="09D7FB59ABED450FBF4ABF361D54F79A">
    <w:name w:val="09D7FB59ABED450FBF4ABF361D54F79A"/>
    <w:rsid w:val="00A80060"/>
    <w:pPr>
      <w:spacing w:after="160" w:line="259" w:lineRule="auto"/>
    </w:pPr>
  </w:style>
  <w:style w:type="paragraph" w:customStyle="1" w:styleId="638636BA9112427CACCB056D5606BF17">
    <w:name w:val="638636BA9112427CACCB056D5606BF17"/>
    <w:rsid w:val="00A80060"/>
    <w:pPr>
      <w:spacing w:after="160" w:line="259" w:lineRule="auto"/>
    </w:pPr>
  </w:style>
  <w:style w:type="paragraph" w:customStyle="1" w:styleId="9AF7C5312C364D58810E476081F0FF1D">
    <w:name w:val="9AF7C5312C364D58810E476081F0FF1D"/>
    <w:rsid w:val="00A80060"/>
    <w:pPr>
      <w:spacing w:after="160" w:line="259" w:lineRule="auto"/>
    </w:pPr>
  </w:style>
  <w:style w:type="paragraph" w:customStyle="1" w:styleId="54F220DD5D76495C98CE4DBFDA4D5B2B">
    <w:name w:val="54F220DD5D76495C98CE4DBFDA4D5B2B"/>
    <w:rsid w:val="00A80060"/>
    <w:pPr>
      <w:spacing w:after="160" w:line="259" w:lineRule="auto"/>
    </w:pPr>
  </w:style>
  <w:style w:type="paragraph" w:customStyle="1" w:styleId="F74389B334DC4E77B9C780BDB037B339">
    <w:name w:val="F74389B334DC4E77B9C780BDB037B339"/>
    <w:rsid w:val="00A80060"/>
    <w:pPr>
      <w:spacing w:after="160" w:line="259" w:lineRule="auto"/>
    </w:pPr>
  </w:style>
  <w:style w:type="paragraph" w:customStyle="1" w:styleId="C0145CBEE62E4AD6B35A20E630BF957B">
    <w:name w:val="C0145CBEE62E4AD6B35A20E630BF957B"/>
    <w:rsid w:val="00A80060"/>
    <w:pPr>
      <w:spacing w:after="160" w:line="259" w:lineRule="auto"/>
    </w:pPr>
  </w:style>
  <w:style w:type="paragraph" w:customStyle="1" w:styleId="13AE72FC632D4D4E832B983C9DE6F02A">
    <w:name w:val="13AE72FC632D4D4E832B983C9DE6F02A"/>
    <w:rsid w:val="00A80060"/>
    <w:pPr>
      <w:spacing w:after="160" w:line="259" w:lineRule="auto"/>
    </w:pPr>
  </w:style>
  <w:style w:type="paragraph" w:customStyle="1" w:styleId="88F72B4F6EFE4941A407E711D0F7CD4A">
    <w:name w:val="88F72B4F6EFE4941A407E711D0F7CD4A"/>
    <w:rsid w:val="00A80060"/>
    <w:pPr>
      <w:spacing w:after="160" w:line="259" w:lineRule="auto"/>
    </w:pPr>
  </w:style>
  <w:style w:type="paragraph" w:customStyle="1" w:styleId="6C507C18EB5B4CDF8E7D99497CD25FBF">
    <w:name w:val="6C507C18EB5B4CDF8E7D99497CD25FBF"/>
    <w:rsid w:val="00A80060"/>
    <w:pPr>
      <w:spacing w:after="160" w:line="259" w:lineRule="auto"/>
    </w:pPr>
  </w:style>
  <w:style w:type="paragraph" w:customStyle="1" w:styleId="B02CBB473C5B4DA7AC172CB6DD7EC27D">
    <w:name w:val="B02CBB473C5B4DA7AC172CB6DD7EC27D"/>
    <w:rsid w:val="00A80060"/>
    <w:pPr>
      <w:spacing w:after="160" w:line="259" w:lineRule="auto"/>
    </w:pPr>
  </w:style>
  <w:style w:type="paragraph" w:customStyle="1" w:styleId="3024A70FD49C4209A8E2D17AAEC713FE">
    <w:name w:val="3024A70FD49C4209A8E2D17AAEC713FE"/>
    <w:rsid w:val="00A80060"/>
    <w:pPr>
      <w:spacing w:after="160" w:line="259" w:lineRule="auto"/>
    </w:pPr>
  </w:style>
  <w:style w:type="paragraph" w:customStyle="1" w:styleId="8D1D3305D60649A28E6074C5F4F0EF29">
    <w:name w:val="8D1D3305D60649A28E6074C5F4F0EF29"/>
    <w:rsid w:val="00A80060"/>
    <w:pPr>
      <w:spacing w:after="160" w:line="259" w:lineRule="auto"/>
    </w:pPr>
  </w:style>
  <w:style w:type="paragraph" w:customStyle="1" w:styleId="3ED4BEEEC56A4B69BF2D9D90BC250CB5">
    <w:name w:val="3ED4BEEEC56A4B69BF2D9D90BC250CB5"/>
    <w:rsid w:val="00A80060"/>
    <w:pPr>
      <w:spacing w:after="160" w:line="259" w:lineRule="auto"/>
    </w:pPr>
  </w:style>
  <w:style w:type="paragraph" w:customStyle="1" w:styleId="8D1BB1FC3DBB4DF09FB8911EB74F159A">
    <w:name w:val="8D1BB1FC3DBB4DF09FB8911EB74F159A"/>
    <w:rsid w:val="00A80060"/>
    <w:pPr>
      <w:spacing w:after="160" w:line="259" w:lineRule="auto"/>
    </w:pPr>
  </w:style>
  <w:style w:type="paragraph" w:customStyle="1" w:styleId="1BEEA830B240405086B9940720ED1DBB">
    <w:name w:val="1BEEA830B240405086B9940720ED1DBB"/>
    <w:rsid w:val="00A80060"/>
    <w:pPr>
      <w:spacing w:after="160" w:line="259" w:lineRule="auto"/>
    </w:pPr>
  </w:style>
  <w:style w:type="paragraph" w:customStyle="1" w:styleId="EB478A0E48F240E0A320E2E97F6A2960">
    <w:name w:val="EB478A0E48F240E0A320E2E97F6A2960"/>
    <w:rsid w:val="00A80060"/>
    <w:pPr>
      <w:spacing w:after="160" w:line="259" w:lineRule="auto"/>
    </w:pPr>
  </w:style>
  <w:style w:type="paragraph" w:customStyle="1" w:styleId="0B23A10010754D529C146A16172B8C60">
    <w:name w:val="0B23A10010754D529C146A16172B8C60"/>
    <w:rsid w:val="00A80060"/>
    <w:pPr>
      <w:spacing w:after="160" w:line="259" w:lineRule="auto"/>
    </w:pPr>
  </w:style>
  <w:style w:type="paragraph" w:customStyle="1" w:styleId="164C62B608A44FD49E96CDAE3B64CEA8">
    <w:name w:val="164C62B608A44FD49E96CDAE3B64CEA8"/>
    <w:rsid w:val="00A80060"/>
    <w:pPr>
      <w:spacing w:after="160" w:line="259" w:lineRule="auto"/>
    </w:pPr>
  </w:style>
  <w:style w:type="paragraph" w:customStyle="1" w:styleId="5EB518C6E638484E9DC142025189B011">
    <w:name w:val="5EB518C6E638484E9DC142025189B011"/>
    <w:rsid w:val="00A80060"/>
    <w:pPr>
      <w:spacing w:after="160" w:line="259" w:lineRule="auto"/>
    </w:pPr>
  </w:style>
  <w:style w:type="paragraph" w:customStyle="1" w:styleId="80BD61F6A3184F2F8A93082BC4F4DD24105">
    <w:name w:val="80BD61F6A3184F2F8A93082BC4F4DD24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5">
    <w:name w:val="8B4E38CBCA46433988FD3C6AAF6C6466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5">
    <w:name w:val="49AC1EDCA0F1444F9B04688AD86ECE3B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5">
    <w:name w:val="BAF72E0C775B46A893FF038290904942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1">
    <w:name w:val="EA47E013D96944BC87E5F94BFDB4E6318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0">
    <w:name w:val="199D7B932CD64052B41F3E47D4B3C2C0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0">
    <w:name w:val="8735EA882A1F4CF69543622AD530FE7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0">
    <w:name w:val="A921C7D990CC4978BE68C8487D07648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1">
    <w:name w:val="F3AED55CD49044D5B7C315B1F05B704A81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0">
    <w:name w:val="056E9D876953431A9C3F91F883EF3779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0">
    <w:name w:val="54110901C6014BA2A25A034BEF17B9F95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0">
    <w:name w:val="27EF7F6AB9CD4DFFBC1BEAD81433E91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0">
    <w:name w:val="2B50957C60B2432ABF10A2F00299C639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5">
    <w:name w:val="0D507D4372E04309B6A5F72211F9EB6C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7">
    <w:name w:val="0DC8237AEE904560849BE4CA52AD9E65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6">
    <w:name w:val="68F8B757A3244B80A8CC2DEDC2CEBD98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6">
    <w:name w:val="7F8FD49BC80B4CADAB24FD8E47653D49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7">
    <w:name w:val="2EEAC6CD00114D419A6E4B2BE50CB87B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6">
    <w:name w:val="B2284D389B1345E78DE3B6184C6B2C3B9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6">
    <w:name w:val="4BDEE55FC8D74B84AF8D68AEB3E1B99B6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779D1DB7F1D42839E3E1525A351ECE6">
    <w:name w:val="0779D1DB7F1D42839E3E1525A351ECE6"/>
    <w:rsid w:val="00A80060"/>
    <w:pPr>
      <w:spacing w:after="160" w:line="259" w:lineRule="auto"/>
    </w:pPr>
  </w:style>
  <w:style w:type="paragraph" w:customStyle="1" w:styleId="E09BC1F3245643F2A29CBCDAA11E6DA9">
    <w:name w:val="E09BC1F3245643F2A29CBCDAA11E6DA9"/>
    <w:rsid w:val="00A80060"/>
    <w:pPr>
      <w:spacing w:after="160" w:line="259" w:lineRule="auto"/>
    </w:pPr>
  </w:style>
  <w:style w:type="paragraph" w:customStyle="1" w:styleId="01AE07AC38AE49349E0C49C8DCA5471E">
    <w:name w:val="01AE07AC38AE49349E0C49C8DCA5471E"/>
    <w:rsid w:val="00A80060"/>
    <w:pPr>
      <w:spacing w:after="160" w:line="259" w:lineRule="auto"/>
    </w:pPr>
  </w:style>
  <w:style w:type="paragraph" w:customStyle="1" w:styleId="80BD61F6A3184F2F8A93082BC4F4DD24106">
    <w:name w:val="80BD61F6A3184F2F8A93082BC4F4DD24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6">
    <w:name w:val="8B4E38CBCA46433988FD3C6AAF6C6466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6">
    <w:name w:val="49AC1EDCA0F1444F9B04688AD86ECE3B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6">
    <w:name w:val="BAF72E0C775B46A893FF038290904942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2">
    <w:name w:val="EA47E013D96944BC87E5F94BFDB4E6318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1">
    <w:name w:val="199D7B932CD64052B41F3E47D4B3C2C0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1">
    <w:name w:val="8735EA882A1F4CF69543622AD530FE7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1">
    <w:name w:val="A921C7D990CC4978BE68C8487D07648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2">
    <w:name w:val="F3AED55CD49044D5B7C315B1F05B704A82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1">
    <w:name w:val="056E9D876953431A9C3F91F883EF3779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1">
    <w:name w:val="54110901C6014BA2A25A034BEF17B9F95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1">
    <w:name w:val="27EF7F6AB9CD4DFFBC1BEAD81433E91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1">
    <w:name w:val="2B50957C60B2432ABF10A2F00299C639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6">
    <w:name w:val="0D507D4372E04309B6A5F72211F9EB6C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8">
    <w:name w:val="0DC8237AEE904560849BE4CA52AD9E65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7">
    <w:name w:val="68F8B757A3244B80A8CC2DEDC2CEBD98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7">
    <w:name w:val="7F8FD49BC80B4CADAB24FD8E47653D49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8">
    <w:name w:val="2EEAC6CD00114D419A6E4B2BE50CB87B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7">
    <w:name w:val="B2284D389B1345E78DE3B6184C6B2C3B9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7">
    <w:name w:val="4BDEE55FC8D74B84AF8D68AEB3E1B99B7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">
    <w:name w:val="D5B23CC2198E4C6799AAA6E858CC9C5E"/>
    <w:rsid w:val="00A80060"/>
    <w:pPr>
      <w:spacing w:after="160" w:line="259" w:lineRule="auto"/>
    </w:pPr>
  </w:style>
  <w:style w:type="paragraph" w:customStyle="1" w:styleId="AC09F80E82A94BD68887E6D844F01E96">
    <w:name w:val="AC09F80E82A94BD68887E6D844F01E96"/>
    <w:rsid w:val="00A80060"/>
    <w:pPr>
      <w:spacing w:after="160" w:line="259" w:lineRule="auto"/>
    </w:pPr>
  </w:style>
  <w:style w:type="paragraph" w:customStyle="1" w:styleId="E519A972E4B24AD28184C0F19D68E4BA">
    <w:name w:val="E519A972E4B24AD28184C0F19D68E4BA"/>
    <w:rsid w:val="00A80060"/>
    <w:pPr>
      <w:spacing w:after="160" w:line="259" w:lineRule="auto"/>
    </w:pPr>
  </w:style>
  <w:style w:type="paragraph" w:customStyle="1" w:styleId="3F3D5CF91F3446CB8CDFF2B39E5CDCEC">
    <w:name w:val="3F3D5CF91F3446CB8CDFF2B39E5CDCEC"/>
    <w:rsid w:val="00A80060"/>
    <w:pPr>
      <w:spacing w:after="160" w:line="259" w:lineRule="auto"/>
    </w:pPr>
  </w:style>
  <w:style w:type="paragraph" w:customStyle="1" w:styleId="626197898C7C466D84718A69DFA1F558">
    <w:name w:val="626197898C7C466D84718A69DFA1F558"/>
    <w:rsid w:val="00A80060"/>
    <w:pPr>
      <w:spacing w:after="160" w:line="259" w:lineRule="auto"/>
    </w:pPr>
  </w:style>
  <w:style w:type="paragraph" w:customStyle="1" w:styleId="DDCCF74181744AA781144B253FD87DA3">
    <w:name w:val="DDCCF74181744AA781144B253FD87DA3"/>
    <w:rsid w:val="00A80060"/>
    <w:pPr>
      <w:spacing w:after="160" w:line="259" w:lineRule="auto"/>
    </w:pPr>
  </w:style>
  <w:style w:type="paragraph" w:customStyle="1" w:styleId="F55CCEB7B98848AF9B3FF60FE398E6EF">
    <w:name w:val="F55CCEB7B98848AF9B3FF60FE398E6EF"/>
    <w:rsid w:val="00A80060"/>
    <w:pPr>
      <w:spacing w:after="160" w:line="259" w:lineRule="auto"/>
    </w:pPr>
  </w:style>
  <w:style w:type="paragraph" w:customStyle="1" w:styleId="4445687A5D0C43639BB7A68B766E2EB9">
    <w:name w:val="4445687A5D0C43639BB7A68B766E2EB9"/>
    <w:rsid w:val="00A80060"/>
    <w:pPr>
      <w:spacing w:after="160" w:line="259" w:lineRule="auto"/>
    </w:pPr>
  </w:style>
  <w:style w:type="paragraph" w:customStyle="1" w:styleId="B869E85C37004F9FA01E7EE77853251D">
    <w:name w:val="B869E85C37004F9FA01E7EE77853251D"/>
    <w:rsid w:val="00A80060"/>
    <w:pPr>
      <w:spacing w:after="160" w:line="259" w:lineRule="auto"/>
    </w:pPr>
  </w:style>
  <w:style w:type="paragraph" w:customStyle="1" w:styleId="FFFD39F8340F475194C7EB292F85BC3B">
    <w:name w:val="FFFD39F8340F475194C7EB292F85BC3B"/>
    <w:rsid w:val="00A80060"/>
    <w:pPr>
      <w:spacing w:after="160" w:line="259" w:lineRule="auto"/>
    </w:pPr>
  </w:style>
  <w:style w:type="paragraph" w:customStyle="1" w:styleId="D848925D62004A17B9EC0F4D200DCD79">
    <w:name w:val="D848925D62004A17B9EC0F4D200DCD79"/>
    <w:rsid w:val="00A80060"/>
    <w:pPr>
      <w:spacing w:after="160" w:line="259" w:lineRule="auto"/>
    </w:pPr>
  </w:style>
  <w:style w:type="paragraph" w:customStyle="1" w:styleId="0D261BE715D8461CB576EE699FAD2166">
    <w:name w:val="0D261BE715D8461CB576EE699FAD2166"/>
    <w:rsid w:val="00A80060"/>
    <w:pPr>
      <w:spacing w:after="160" w:line="259" w:lineRule="auto"/>
    </w:pPr>
  </w:style>
  <w:style w:type="paragraph" w:customStyle="1" w:styleId="85EC971FA893437C8028CF8431F7E963">
    <w:name w:val="85EC971FA893437C8028CF8431F7E963"/>
    <w:rsid w:val="00A80060"/>
    <w:pPr>
      <w:spacing w:after="160" w:line="259" w:lineRule="auto"/>
    </w:pPr>
  </w:style>
  <w:style w:type="paragraph" w:customStyle="1" w:styleId="A81F54CFF8004FFB9D6E2DCFA6C39197">
    <w:name w:val="A81F54CFF8004FFB9D6E2DCFA6C39197"/>
    <w:rsid w:val="00A80060"/>
    <w:pPr>
      <w:spacing w:after="160" w:line="259" w:lineRule="auto"/>
    </w:pPr>
  </w:style>
  <w:style w:type="paragraph" w:customStyle="1" w:styleId="27D1EBBEF7C843ACA2A8708561789DDF">
    <w:name w:val="27D1EBBEF7C843ACA2A8708561789DDF"/>
    <w:rsid w:val="00A80060"/>
    <w:pPr>
      <w:spacing w:after="160" w:line="259" w:lineRule="auto"/>
    </w:pPr>
  </w:style>
  <w:style w:type="paragraph" w:customStyle="1" w:styleId="1B2E6F15F5AB4F2388D5782F67683DA1">
    <w:name w:val="1B2E6F15F5AB4F2388D5782F67683DA1"/>
    <w:rsid w:val="00A80060"/>
    <w:pPr>
      <w:spacing w:after="160" w:line="259" w:lineRule="auto"/>
    </w:pPr>
  </w:style>
  <w:style w:type="paragraph" w:customStyle="1" w:styleId="D047EC1424484D5A96782F454A6FA142">
    <w:name w:val="D047EC1424484D5A96782F454A6FA142"/>
    <w:rsid w:val="00A80060"/>
    <w:pPr>
      <w:spacing w:after="160" w:line="259" w:lineRule="auto"/>
    </w:pPr>
  </w:style>
  <w:style w:type="paragraph" w:customStyle="1" w:styleId="E73E495AA5B94EC9A5E94D31FE24789C">
    <w:name w:val="E73E495AA5B94EC9A5E94D31FE24789C"/>
    <w:rsid w:val="00A80060"/>
    <w:pPr>
      <w:spacing w:after="160" w:line="259" w:lineRule="auto"/>
    </w:pPr>
  </w:style>
  <w:style w:type="paragraph" w:customStyle="1" w:styleId="F23D0831CBB94BF39C72B56741B2BACF">
    <w:name w:val="F23D0831CBB94BF39C72B56741B2BACF"/>
    <w:rsid w:val="00A80060"/>
    <w:pPr>
      <w:spacing w:after="160" w:line="259" w:lineRule="auto"/>
    </w:pPr>
  </w:style>
  <w:style w:type="paragraph" w:customStyle="1" w:styleId="37AAB782E23A49CA961CA5C7167E2F5C">
    <w:name w:val="37AAB782E23A49CA961CA5C7167E2F5C"/>
    <w:rsid w:val="00A80060"/>
    <w:pPr>
      <w:spacing w:after="160" w:line="259" w:lineRule="auto"/>
    </w:pPr>
  </w:style>
  <w:style w:type="paragraph" w:customStyle="1" w:styleId="884EBB286032414AAAC77F819B1B0107">
    <w:name w:val="884EBB286032414AAAC77F819B1B0107"/>
    <w:rsid w:val="00A80060"/>
    <w:pPr>
      <w:spacing w:after="160" w:line="259" w:lineRule="auto"/>
    </w:pPr>
  </w:style>
  <w:style w:type="paragraph" w:customStyle="1" w:styleId="642398003AE241AE9016B27F92880E31">
    <w:name w:val="642398003AE241AE9016B27F92880E31"/>
    <w:rsid w:val="00A80060"/>
    <w:pPr>
      <w:spacing w:after="160" w:line="259" w:lineRule="auto"/>
    </w:pPr>
  </w:style>
  <w:style w:type="paragraph" w:customStyle="1" w:styleId="D0D7285D56344FDFBFB4D62B7DD98B72">
    <w:name w:val="D0D7285D56344FDFBFB4D62B7DD98B72"/>
    <w:rsid w:val="00A80060"/>
    <w:pPr>
      <w:spacing w:after="160" w:line="259" w:lineRule="auto"/>
    </w:pPr>
  </w:style>
  <w:style w:type="paragraph" w:customStyle="1" w:styleId="500A498895D4445BB16B66F23659A443">
    <w:name w:val="500A498895D4445BB16B66F23659A443"/>
    <w:rsid w:val="00A80060"/>
    <w:pPr>
      <w:spacing w:after="160" w:line="259" w:lineRule="auto"/>
    </w:pPr>
  </w:style>
  <w:style w:type="paragraph" w:customStyle="1" w:styleId="C1C7B5FD517447CC8695124655011B4A">
    <w:name w:val="C1C7B5FD517447CC8695124655011B4A"/>
    <w:rsid w:val="00A80060"/>
    <w:pPr>
      <w:spacing w:after="160" w:line="259" w:lineRule="auto"/>
    </w:pPr>
  </w:style>
  <w:style w:type="paragraph" w:customStyle="1" w:styleId="3E940D6A25EE4EE9BF1784A38DC500A3">
    <w:name w:val="3E940D6A25EE4EE9BF1784A38DC500A3"/>
    <w:rsid w:val="00A80060"/>
    <w:pPr>
      <w:spacing w:after="160" w:line="259" w:lineRule="auto"/>
    </w:pPr>
  </w:style>
  <w:style w:type="paragraph" w:customStyle="1" w:styleId="A1C050E9B6DD45CA920359CC4410929D">
    <w:name w:val="A1C050E9B6DD45CA920359CC4410929D"/>
    <w:rsid w:val="00A80060"/>
    <w:pPr>
      <w:spacing w:after="160" w:line="259" w:lineRule="auto"/>
    </w:pPr>
  </w:style>
  <w:style w:type="paragraph" w:customStyle="1" w:styleId="92E4D3E982794013A6FAE195EC2FB4F5">
    <w:name w:val="92E4D3E982794013A6FAE195EC2FB4F5"/>
    <w:rsid w:val="00A80060"/>
    <w:pPr>
      <w:spacing w:after="160" w:line="259" w:lineRule="auto"/>
    </w:pPr>
  </w:style>
  <w:style w:type="paragraph" w:customStyle="1" w:styleId="18502EB7A14C49C4B5D2A7EA16306908">
    <w:name w:val="18502EB7A14C49C4B5D2A7EA16306908"/>
    <w:rsid w:val="00A80060"/>
    <w:pPr>
      <w:spacing w:after="160" w:line="259" w:lineRule="auto"/>
    </w:pPr>
  </w:style>
  <w:style w:type="paragraph" w:customStyle="1" w:styleId="E74956CA25144B899A7F26F6D2F8D5A6">
    <w:name w:val="E74956CA25144B899A7F26F6D2F8D5A6"/>
    <w:rsid w:val="00A80060"/>
    <w:pPr>
      <w:spacing w:after="160" w:line="259" w:lineRule="auto"/>
    </w:pPr>
  </w:style>
  <w:style w:type="paragraph" w:customStyle="1" w:styleId="A1213539CC4F4F3BBF7CFC26B3BF5E1E">
    <w:name w:val="A1213539CC4F4F3BBF7CFC26B3BF5E1E"/>
    <w:rsid w:val="00A80060"/>
    <w:pPr>
      <w:spacing w:after="160" w:line="259" w:lineRule="auto"/>
    </w:pPr>
  </w:style>
  <w:style w:type="paragraph" w:customStyle="1" w:styleId="1FFE89BCEE684945AE1229EF3BCFB276">
    <w:name w:val="1FFE89BCEE684945AE1229EF3BCFB276"/>
    <w:rsid w:val="00A80060"/>
    <w:pPr>
      <w:spacing w:after="160" w:line="259" w:lineRule="auto"/>
    </w:pPr>
  </w:style>
  <w:style w:type="paragraph" w:customStyle="1" w:styleId="5B3270CBE0964E188E603DF42E10AF73">
    <w:name w:val="5B3270CBE0964E188E603DF42E10AF73"/>
    <w:rsid w:val="00A80060"/>
    <w:pPr>
      <w:spacing w:after="160" w:line="259" w:lineRule="auto"/>
    </w:pPr>
  </w:style>
  <w:style w:type="paragraph" w:customStyle="1" w:styleId="0508F2310BC64851A0698323F39D6791">
    <w:name w:val="0508F2310BC64851A0698323F39D6791"/>
    <w:rsid w:val="00A80060"/>
    <w:pPr>
      <w:spacing w:after="160" w:line="259" w:lineRule="auto"/>
    </w:pPr>
  </w:style>
  <w:style w:type="paragraph" w:customStyle="1" w:styleId="8E4E941E3308462A9AFAA58EF709DD32">
    <w:name w:val="8E4E941E3308462A9AFAA58EF709DD32"/>
    <w:rsid w:val="00A80060"/>
    <w:pPr>
      <w:spacing w:after="160" w:line="259" w:lineRule="auto"/>
    </w:pPr>
  </w:style>
  <w:style w:type="paragraph" w:customStyle="1" w:styleId="1449A1B7E76243D3B6563B75D8FF97B3">
    <w:name w:val="1449A1B7E76243D3B6563B75D8FF97B3"/>
    <w:rsid w:val="00A80060"/>
    <w:pPr>
      <w:spacing w:after="160" w:line="259" w:lineRule="auto"/>
    </w:pPr>
  </w:style>
  <w:style w:type="paragraph" w:customStyle="1" w:styleId="83C7271AFBE04CB9ADBC7EC7C45F5EF5">
    <w:name w:val="83C7271AFBE04CB9ADBC7EC7C45F5EF5"/>
    <w:rsid w:val="00A80060"/>
    <w:pPr>
      <w:spacing w:after="160" w:line="259" w:lineRule="auto"/>
    </w:pPr>
  </w:style>
  <w:style w:type="paragraph" w:customStyle="1" w:styleId="C1506B015195447A806A9BDEA0ABFD5B">
    <w:name w:val="C1506B015195447A806A9BDEA0ABFD5B"/>
    <w:rsid w:val="00A80060"/>
    <w:pPr>
      <w:spacing w:after="160" w:line="259" w:lineRule="auto"/>
    </w:pPr>
  </w:style>
  <w:style w:type="paragraph" w:customStyle="1" w:styleId="40DA738FDFD24D409C785FAC16E09969">
    <w:name w:val="40DA738FDFD24D409C785FAC16E09969"/>
    <w:rsid w:val="00A80060"/>
    <w:pPr>
      <w:spacing w:after="160" w:line="259" w:lineRule="auto"/>
    </w:pPr>
  </w:style>
  <w:style w:type="paragraph" w:customStyle="1" w:styleId="021FC19987F8405EB89A4BCACDD4C4EB">
    <w:name w:val="021FC19987F8405EB89A4BCACDD4C4EB"/>
    <w:rsid w:val="00A80060"/>
    <w:pPr>
      <w:spacing w:after="160" w:line="259" w:lineRule="auto"/>
    </w:pPr>
  </w:style>
  <w:style w:type="paragraph" w:customStyle="1" w:styleId="80BD61F6A3184F2F8A93082BC4F4DD24107">
    <w:name w:val="80BD61F6A3184F2F8A93082BC4F4DD24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7">
    <w:name w:val="8B4E38CBCA46433988FD3C6AAF6C6466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7">
    <w:name w:val="49AC1EDCA0F1444F9B04688AD86ECE3B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7">
    <w:name w:val="BAF72E0C775B46A893FF038290904942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3">
    <w:name w:val="EA47E013D96944BC87E5F94BFDB4E6318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2">
    <w:name w:val="199D7B932CD64052B41F3E47D4B3C2C0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2">
    <w:name w:val="8735EA882A1F4CF69543622AD530FE7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2">
    <w:name w:val="A921C7D990CC4978BE68C8487D07648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3">
    <w:name w:val="F3AED55CD49044D5B7C315B1F05B704A83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2">
    <w:name w:val="056E9D876953431A9C3F91F883EF3779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2">
    <w:name w:val="54110901C6014BA2A25A034BEF17B9F95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2">
    <w:name w:val="27EF7F6AB9CD4DFFBC1BEAD81433E91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2">
    <w:name w:val="2B50957C60B2432ABF10A2F00299C639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7">
    <w:name w:val="0D507D4372E04309B6A5F72211F9EB6C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">
    <w:name w:val="D5B23CC2198E4C6799AAA6E858CC9C5E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">
    <w:name w:val="D848925D62004A17B9EC0F4D200DCD79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">
    <w:name w:val="D0D7285D56344FDFBFB4D62B7DD98B72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">
    <w:name w:val="A1C050E9B6DD45CA920359CC4410929D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8">
    <w:name w:val="B2284D389B1345E78DE3B6184C6B2C3B9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8">
    <w:name w:val="4BDEE55FC8D74B84AF8D68AEB3E1B99B8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8">
    <w:name w:val="80BD61F6A3184F2F8A93082BC4F4DD24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8">
    <w:name w:val="8B4E38CBCA46433988FD3C6AAF6C6466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8">
    <w:name w:val="49AC1EDCA0F1444F9B04688AD86ECE3B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8">
    <w:name w:val="BAF72E0C775B46A893FF038290904942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4">
    <w:name w:val="EA47E013D96944BC87E5F94BFDB4E6318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3">
    <w:name w:val="199D7B932CD64052B41F3E47D4B3C2C0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3">
    <w:name w:val="8735EA882A1F4CF69543622AD530FE7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3">
    <w:name w:val="A921C7D990CC4978BE68C8487D07648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4">
    <w:name w:val="F3AED55CD49044D5B7C315B1F05B704A84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3">
    <w:name w:val="056E9D876953431A9C3F91F883EF3779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3">
    <w:name w:val="54110901C6014BA2A25A034BEF17B9F95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3">
    <w:name w:val="27EF7F6AB9CD4DFFBC1BEAD81433E91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3">
    <w:name w:val="2B50957C60B2432ABF10A2F00299C639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8">
    <w:name w:val="0D507D4372E04309B6A5F72211F9EB6C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2">
    <w:name w:val="D5B23CC2198E4C6799AAA6E858CC9C5E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2">
    <w:name w:val="D848925D62004A17B9EC0F4D200DCD79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2">
    <w:name w:val="D0D7285D56344FDFBFB4D62B7DD98B72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2">
    <w:name w:val="A1C050E9B6DD45CA920359CC4410929D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9">
    <w:name w:val="B2284D389B1345E78DE3B6184C6B2C3B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9">
    <w:name w:val="4BDEE55FC8D74B84AF8D68AEB3E1B99B9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9">
    <w:name w:val="80BD61F6A3184F2F8A93082BC4F4DD24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9">
    <w:name w:val="8B4E38CBCA46433988FD3C6AAF6C6466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9">
    <w:name w:val="49AC1EDCA0F1444F9B04688AD86ECE3B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9">
    <w:name w:val="BAF72E0C775B46A893FF038290904942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5">
    <w:name w:val="EA47E013D96944BC87E5F94BFDB4E6318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4">
    <w:name w:val="199D7B932CD64052B41F3E47D4B3C2C0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4">
    <w:name w:val="8735EA882A1F4CF69543622AD530FE7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4">
    <w:name w:val="A921C7D990CC4978BE68C8487D07648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5">
    <w:name w:val="F3AED55CD49044D5B7C315B1F05B704A85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4">
    <w:name w:val="056E9D876953431A9C3F91F883EF3779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4">
    <w:name w:val="54110901C6014BA2A25A034BEF17B9F95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4">
    <w:name w:val="27EF7F6AB9CD4DFFBC1BEAD81433E91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4">
    <w:name w:val="2B50957C60B2432ABF10A2F00299C639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9">
    <w:name w:val="0D507D4372E04309B6A5F72211F9EB6C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3">
    <w:name w:val="D5B23CC2198E4C6799AAA6E858CC9C5E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3">
    <w:name w:val="D848925D62004A17B9EC0F4D200DCD79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3">
    <w:name w:val="D0D7285D56344FDFBFB4D62B7DD98B72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3">
    <w:name w:val="A1C050E9B6DD45CA920359CC4410929D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0">
    <w:name w:val="B2284D389B1345E78DE3B6184C6B2C3B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0">
    <w:name w:val="4BDEE55FC8D74B84AF8D68AEB3E1B99B10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0">
    <w:name w:val="80BD61F6A3184F2F8A93082BC4F4DD24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0">
    <w:name w:val="8B4E38CBCA46433988FD3C6AAF6C6466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0">
    <w:name w:val="49AC1EDCA0F1444F9B04688AD86ECE3B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0">
    <w:name w:val="BAF72E0C775B46A893FF038290904942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6">
    <w:name w:val="EA47E013D96944BC87E5F94BFDB4E63186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5">
    <w:name w:val="199D7B932CD64052B41F3E47D4B3C2C0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5">
    <w:name w:val="8735EA882A1F4CF69543622AD530FE7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5">
    <w:name w:val="A921C7D990CC4978BE68C8487D07648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6">
    <w:name w:val="F3AED55CD49044D5B7C315B1F05B704A86"/>
    <w:rsid w:val="000D4BDA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5">
    <w:name w:val="056E9D876953431A9C3F91F883EF3779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5">
    <w:name w:val="54110901C6014BA2A25A034BEF17B9F955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5">
    <w:name w:val="27EF7F6AB9CD4DFFBC1BEAD81433E91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5">
    <w:name w:val="2B50957C60B2432ABF10A2F00299C639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0">
    <w:name w:val="0D507D4372E04309B6A5F72211F9EB6C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4">
    <w:name w:val="D5B23CC2198E4C6799AAA6E858CC9C5E4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4">
    <w:name w:val="D848925D62004A17B9EC0F4D200DCD794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4">
    <w:name w:val="D0D7285D56344FDFBFB4D62B7DD98B724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4">
    <w:name w:val="A1C050E9B6DD45CA920359CC4410929D4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1">
    <w:name w:val="B2284D389B1345E78DE3B6184C6B2C3B101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1">
    <w:name w:val="4BDEE55FC8D74B84AF8D68AEB3E1B99B11"/>
    <w:rsid w:val="000D4BDA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1">
    <w:name w:val="80BD61F6A3184F2F8A93082BC4F4DD24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1">
    <w:name w:val="8B4E38CBCA46433988FD3C6AAF6C6466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1">
    <w:name w:val="49AC1EDCA0F1444F9B04688AD86ECE3B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1">
    <w:name w:val="BAF72E0C775B46A893FF038290904942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7">
    <w:name w:val="EA47E013D96944BC87E5F94BFDB4E63187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6">
    <w:name w:val="199D7B932CD64052B41F3E47D4B3C2C0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6">
    <w:name w:val="8735EA882A1F4CF69543622AD530FE7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6">
    <w:name w:val="A921C7D990CC4978BE68C8487D07648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7">
    <w:name w:val="F3AED55CD49044D5B7C315B1F05B704A87"/>
    <w:rsid w:val="005C0EE3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6">
    <w:name w:val="056E9D876953431A9C3F91F883EF3779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6">
    <w:name w:val="54110901C6014BA2A25A034BEF17B9F956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6">
    <w:name w:val="27EF7F6AB9CD4DFFBC1BEAD81433E91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6">
    <w:name w:val="2B50957C60B2432ABF10A2F00299C639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1">
    <w:name w:val="0D507D4372E04309B6A5F72211F9EB6C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5">
    <w:name w:val="D5B23CC2198E4C6799AAA6E858CC9C5E5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5">
    <w:name w:val="D848925D62004A17B9EC0F4D200DCD795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5">
    <w:name w:val="D0D7285D56344FDFBFB4D62B7DD98B725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5">
    <w:name w:val="A1C050E9B6DD45CA920359CC4410929D5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2">
    <w:name w:val="B2284D389B1345E78DE3B6184C6B2C3B102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2">
    <w:name w:val="4BDEE55FC8D74B84AF8D68AEB3E1B99B12"/>
    <w:rsid w:val="005C0EE3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2">
    <w:name w:val="80BD61F6A3184F2F8A93082BC4F4DD24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2">
    <w:name w:val="8B4E38CBCA46433988FD3C6AAF6C6466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2">
    <w:name w:val="49AC1EDCA0F1444F9B04688AD86ECE3B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2">
    <w:name w:val="BAF72E0C775B46A893FF038290904942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8">
    <w:name w:val="EA47E013D96944BC87E5F94BFDB4E6318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7">
    <w:name w:val="199D7B932CD64052B41F3E47D4B3C2C0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7">
    <w:name w:val="8735EA882A1F4CF69543622AD530FE7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7">
    <w:name w:val="A921C7D990CC4978BE68C8487D07648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8">
    <w:name w:val="F3AED55CD49044D5B7C315B1F05B704A88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7">
    <w:name w:val="056E9D876953431A9C3F91F883EF3779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7">
    <w:name w:val="54110901C6014BA2A25A034BEF17B9F95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7">
    <w:name w:val="27EF7F6AB9CD4DFFBC1BEAD81433E91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7">
    <w:name w:val="2B50957C60B2432ABF10A2F00299C639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2">
    <w:name w:val="0D507D4372E04309B6A5F72211F9EB6C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6">
    <w:name w:val="D5B23CC2198E4C6799AAA6E858CC9C5E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6">
    <w:name w:val="D848925D62004A17B9EC0F4D200DCD796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6">
    <w:name w:val="D0D7285D56344FDFBFB4D62B7DD98B726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6">
    <w:name w:val="A1C050E9B6DD45CA920359CC4410929D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">
    <w:name w:val="E77587ED2FB24D20B86ADC006CB5222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">
    <w:name w:val="7EB910B13E9B434FA00ED9058A70ECCB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3">
    <w:name w:val="80BD61F6A3184F2F8A93082BC4F4DD24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3">
    <w:name w:val="8B4E38CBCA46433988FD3C6AAF6C6466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3">
    <w:name w:val="49AC1EDCA0F1444F9B04688AD86ECE3B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3">
    <w:name w:val="BAF72E0C775B46A893FF038290904942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9">
    <w:name w:val="EA47E013D96944BC87E5F94BFDB4E6318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8">
    <w:name w:val="199D7B932CD64052B41F3E47D4B3C2C0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8">
    <w:name w:val="8735EA882A1F4CF69543622AD530FE7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8">
    <w:name w:val="A921C7D990CC4978BE68C8487D07648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9">
    <w:name w:val="F3AED55CD49044D5B7C315B1F05B704A89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8">
    <w:name w:val="056E9D876953431A9C3F91F883EF3779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8">
    <w:name w:val="54110901C6014BA2A25A034BEF17B9F95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8">
    <w:name w:val="27EF7F6AB9CD4DFFBC1BEAD81433E91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8">
    <w:name w:val="2B50957C60B2432ABF10A2F00299C639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3">
    <w:name w:val="0D507D4372E04309B6A5F72211F9EB6C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7">
    <w:name w:val="D5B23CC2198E4C6799AAA6E858CC9C5E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7">
    <w:name w:val="D848925D62004A17B9EC0F4D200DCD79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7">
    <w:name w:val="D0D7285D56344FDFBFB4D62B7DD98B72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7">
    <w:name w:val="A1C050E9B6DD45CA920359CC4410929D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1">
    <w:name w:val="E77587ED2FB24D20B86ADC006CB52228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1">
    <w:name w:val="7EB910B13E9B434FA00ED9058A70ECCB1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4">
    <w:name w:val="80BD61F6A3184F2F8A93082BC4F4DD24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4">
    <w:name w:val="8B4E38CBCA46433988FD3C6AAF6C6466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4">
    <w:name w:val="49AC1EDCA0F1444F9B04688AD86ECE3B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4">
    <w:name w:val="BAF72E0C775B46A893FF038290904942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0">
    <w:name w:val="EA47E013D96944BC87E5F94BFDB4E6319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9">
    <w:name w:val="199D7B932CD64052B41F3E47D4B3C2C0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9">
    <w:name w:val="8735EA882A1F4CF69543622AD530FE7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9">
    <w:name w:val="A921C7D990CC4978BE68C8487D07648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0">
    <w:name w:val="F3AED55CD49044D5B7C315B1F05B704A90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9">
    <w:name w:val="056E9D876953431A9C3F91F883EF3779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9">
    <w:name w:val="54110901C6014BA2A25A034BEF17B9F95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9">
    <w:name w:val="27EF7F6AB9CD4DFFBC1BEAD81433E91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9">
    <w:name w:val="2B50957C60B2432ABF10A2F00299C639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4">
    <w:name w:val="0D507D4372E04309B6A5F72211F9EB6C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8">
    <w:name w:val="D5B23CC2198E4C6799AAA6E858CC9C5E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8">
    <w:name w:val="D848925D62004A17B9EC0F4D200DCD79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8">
    <w:name w:val="D0D7285D56344FDFBFB4D62B7DD98B72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8">
    <w:name w:val="A1C050E9B6DD45CA920359CC4410929D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2">
    <w:name w:val="E77587ED2FB24D20B86ADC006CB52228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2">
    <w:name w:val="7EB910B13E9B434FA00ED9058A70ECCB2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5">
    <w:name w:val="80BD61F6A3184F2F8A93082BC4F4DD24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5">
    <w:name w:val="8B4E38CBCA46433988FD3C6AAF6C6466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5">
    <w:name w:val="49AC1EDCA0F1444F9B04688AD86ECE3B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5">
    <w:name w:val="BAF72E0C775B46A893FF038290904942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1">
    <w:name w:val="EA47E013D96944BC87E5F94BFDB4E6319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0">
    <w:name w:val="199D7B932CD64052B41F3E47D4B3C2C0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0">
    <w:name w:val="8735EA882A1F4CF69543622AD530FE7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0">
    <w:name w:val="A921C7D990CC4978BE68C8487D07648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1">
    <w:name w:val="F3AED55CD49044D5B7C315B1F05B704A91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0">
    <w:name w:val="056E9D876953431A9C3F91F883EF3779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0">
    <w:name w:val="54110901C6014BA2A25A034BEF17B9F96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0">
    <w:name w:val="27EF7F6AB9CD4DFFBC1BEAD81433E91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0">
    <w:name w:val="2B50957C60B2432ABF10A2F00299C639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5">
    <w:name w:val="0D507D4372E04309B6A5F72211F9EB6C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9">
    <w:name w:val="D5B23CC2198E4C6799AAA6E858CC9C5E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9">
    <w:name w:val="D848925D62004A17B9EC0F4D200DCD79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9">
    <w:name w:val="D0D7285D56344FDFBFB4D62B7DD98B72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9">
    <w:name w:val="A1C050E9B6DD45CA920359CC4410929D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3">
    <w:name w:val="E77587ED2FB24D20B86ADC006CB52228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3">
    <w:name w:val="7EB910B13E9B434FA00ED9058A70ECCB3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6">
    <w:name w:val="80BD61F6A3184F2F8A93082BC4F4DD24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6">
    <w:name w:val="8B4E38CBCA46433988FD3C6AAF6C6466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6">
    <w:name w:val="49AC1EDCA0F1444F9B04688AD86ECE3B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6">
    <w:name w:val="BAF72E0C775B46A893FF038290904942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2">
    <w:name w:val="EA47E013D96944BC87E5F94BFDB4E6319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1">
    <w:name w:val="199D7B932CD64052B41F3E47D4B3C2C0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1">
    <w:name w:val="8735EA882A1F4CF69543622AD530FE7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1">
    <w:name w:val="A921C7D990CC4978BE68C8487D07648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2">
    <w:name w:val="F3AED55CD49044D5B7C315B1F05B704A92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1">
    <w:name w:val="056E9D876953431A9C3F91F883EF3779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1">
    <w:name w:val="54110901C6014BA2A25A034BEF17B9F96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1">
    <w:name w:val="27EF7F6AB9CD4DFFBC1BEAD81433E91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1">
    <w:name w:val="2B50957C60B2432ABF10A2F00299C639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6">
    <w:name w:val="0D507D4372E04309B6A5F72211F9EB6C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0">
    <w:name w:val="D5B23CC2198E4C6799AAA6E858CC9C5E1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0">
    <w:name w:val="D848925D62004A17B9EC0F4D200DCD791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0">
    <w:name w:val="D0D7285D56344FDFBFB4D62B7DD98B721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0">
    <w:name w:val="A1C050E9B6DD45CA920359CC4410929D1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4">
    <w:name w:val="E77587ED2FB24D20B86ADC006CB52228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4">
    <w:name w:val="7EB910B13E9B434FA00ED9058A70ECCB4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7">
    <w:name w:val="80BD61F6A3184F2F8A93082BC4F4DD24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7">
    <w:name w:val="8B4E38CBCA46433988FD3C6AAF6C6466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7">
    <w:name w:val="49AC1EDCA0F1444F9B04688AD86ECE3B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7">
    <w:name w:val="BAF72E0C775B46A893FF038290904942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3">
    <w:name w:val="EA47E013D96944BC87E5F94BFDB4E6319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2">
    <w:name w:val="199D7B932CD64052B41F3E47D4B3C2C0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2">
    <w:name w:val="8735EA882A1F4CF69543622AD530FE7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2">
    <w:name w:val="A921C7D990CC4978BE68C8487D07648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3">
    <w:name w:val="F3AED55CD49044D5B7C315B1F05B704A93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2">
    <w:name w:val="056E9D876953431A9C3F91F883EF3779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2">
    <w:name w:val="54110901C6014BA2A25A034BEF17B9F96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2">
    <w:name w:val="27EF7F6AB9CD4DFFBC1BEAD81433E91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2">
    <w:name w:val="2B50957C60B2432ABF10A2F00299C639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7">
    <w:name w:val="0D507D4372E04309B6A5F72211F9EB6C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1">
    <w:name w:val="D5B23CC2198E4C6799AAA6E858CC9C5E1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1">
    <w:name w:val="D848925D62004A17B9EC0F4D200DCD791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1">
    <w:name w:val="D0D7285D56344FDFBFB4D62B7DD98B721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1">
    <w:name w:val="A1C050E9B6DD45CA920359CC4410929D1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5">
    <w:name w:val="E77587ED2FB24D20B86ADC006CB52228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5">
    <w:name w:val="7EB910B13E9B434FA00ED9058A70ECCB5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8">
    <w:name w:val="80BD61F6A3184F2F8A93082BC4F4DD24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8">
    <w:name w:val="8B4E38CBCA46433988FD3C6AAF6C6466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8">
    <w:name w:val="49AC1EDCA0F1444F9B04688AD86ECE3B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8">
    <w:name w:val="BAF72E0C775B46A893FF038290904942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4">
    <w:name w:val="EA47E013D96944BC87E5F94BFDB4E63194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3">
    <w:name w:val="199D7B932CD64052B41F3E47D4B3C2C0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3">
    <w:name w:val="8735EA882A1F4CF69543622AD530FE7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3">
    <w:name w:val="A921C7D990CC4978BE68C8487D07648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4">
    <w:name w:val="F3AED55CD49044D5B7C315B1F05B704A94"/>
    <w:rsid w:val="0003188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3">
    <w:name w:val="056E9D876953431A9C3F91F883EF3779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3">
    <w:name w:val="54110901C6014BA2A25A034BEF17B9F963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3">
    <w:name w:val="27EF7F6AB9CD4DFFBC1BEAD81433E91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3">
    <w:name w:val="2B50957C60B2432ABF10A2F00299C639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8">
    <w:name w:val="0D507D4372E04309B6A5F72211F9EB6C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2">
    <w:name w:val="D5B23CC2198E4C6799AAA6E858CC9C5E12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2">
    <w:name w:val="D848925D62004A17B9EC0F4D200DCD7912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2">
    <w:name w:val="D0D7285D56344FDFBFB4D62B7DD98B7212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2">
    <w:name w:val="A1C050E9B6DD45CA920359CC4410929D12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6">
    <w:name w:val="E77587ED2FB24D20B86ADC006CB522286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6">
    <w:name w:val="7EB910B13E9B434FA00ED9058A70ECCB6"/>
    <w:rsid w:val="0003188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246C-AC67-4671-92ED-C107B3A6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Don</cp:lastModifiedBy>
  <cp:revision>2</cp:revision>
  <cp:lastPrinted>2017-07-04T05:54:00Z</cp:lastPrinted>
  <dcterms:created xsi:type="dcterms:W3CDTF">2017-09-16T23:27:00Z</dcterms:created>
  <dcterms:modified xsi:type="dcterms:W3CDTF">2017-09-16T23:27:00Z</dcterms:modified>
</cp:coreProperties>
</file>